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E0D87" w:rsidR="00D930ED" w:rsidRPr="00EA69E9" w:rsidRDefault="00D12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363B7" w:rsidR="00D930ED" w:rsidRPr="00790574" w:rsidRDefault="00D12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17063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5696B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77A70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9517D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AB532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F90B7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2FCE5" w:rsidR="00B87ED3" w:rsidRPr="00FC7F6A" w:rsidRDefault="00D12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56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BF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5509C" w:rsidR="00B87ED3" w:rsidRPr="00D44524" w:rsidRDefault="00D12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5DAFF" w:rsidR="00B87ED3" w:rsidRPr="00D44524" w:rsidRDefault="00D12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0F274" w:rsidR="00B87ED3" w:rsidRPr="00D44524" w:rsidRDefault="00D12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CC9E2" w:rsidR="00B87ED3" w:rsidRPr="00D44524" w:rsidRDefault="00D12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609BF" w:rsidR="00B87ED3" w:rsidRPr="00D44524" w:rsidRDefault="00D12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D2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49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23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F3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22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9C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0A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31E8F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03C18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3B13F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D0241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CDBB4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C6054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CC2FC" w:rsidR="000B5588" w:rsidRPr="00D44524" w:rsidRDefault="00D12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82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E5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39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C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55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85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12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E33E3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8AF1B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92B5D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42C38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DC963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428ED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9C2D4" w:rsidR="00846B8B" w:rsidRPr="00D44524" w:rsidRDefault="00D12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97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26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1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1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3A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2E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40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71159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73B03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FD0BD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3B856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1A4FA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19E44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30859" w:rsidR="007A5870" w:rsidRPr="00D44524" w:rsidRDefault="00D12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13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FB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7D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3C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2D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9CE9E" w:rsidR="0021795A" w:rsidRPr="00EA69E9" w:rsidRDefault="00D12E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524B4" w:rsidR="0021795A" w:rsidRPr="00EA69E9" w:rsidRDefault="00D12E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F2D83" w:rsidR="0021795A" w:rsidRPr="00D44524" w:rsidRDefault="00D12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1BAC3" w:rsidR="0021795A" w:rsidRPr="00D44524" w:rsidRDefault="00D12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B1D87" w:rsidR="0021795A" w:rsidRPr="00D44524" w:rsidRDefault="00D12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B9E81" w:rsidR="0021795A" w:rsidRPr="00D44524" w:rsidRDefault="00D12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62318" w:rsidR="0021795A" w:rsidRPr="00D44524" w:rsidRDefault="00D12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92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88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C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68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89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C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D0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3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05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DE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