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2382FB" w:rsidR="00D930ED" w:rsidRPr="00EA69E9" w:rsidRDefault="00D75C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5B7F9" w:rsidR="00D930ED" w:rsidRPr="00790574" w:rsidRDefault="00D75C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8B90C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36CB8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C1B77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6CFF5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55B1E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6F1AC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E3246" w:rsidR="00B87ED3" w:rsidRPr="00FC7F6A" w:rsidRDefault="00D75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FA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4F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3D4E9" w:rsidR="00B87ED3" w:rsidRPr="00D44524" w:rsidRDefault="00D75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FC945" w:rsidR="00B87ED3" w:rsidRPr="00D44524" w:rsidRDefault="00D75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DC63A" w:rsidR="00B87ED3" w:rsidRPr="00D44524" w:rsidRDefault="00D75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5549A" w:rsidR="00B87ED3" w:rsidRPr="00D44524" w:rsidRDefault="00D75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38687" w:rsidR="00B87ED3" w:rsidRPr="00D44524" w:rsidRDefault="00D75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B7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47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BB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94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A7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B4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CA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0328E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62AAA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7AEF6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EBF42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3F6DE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D337F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81B88" w:rsidR="000B5588" w:rsidRPr="00D44524" w:rsidRDefault="00D75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04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F7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FB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C3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26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D5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4D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2CA08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3487A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98777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8CAFC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4E779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E8C61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6D52E" w:rsidR="00846B8B" w:rsidRPr="00D44524" w:rsidRDefault="00D75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D8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03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EA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FF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0F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C5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ED2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9B282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CDBCD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0FB70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AAF8B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4FA48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6604A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35D2B" w:rsidR="007A5870" w:rsidRPr="00D44524" w:rsidRDefault="00D75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21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90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AF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D4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24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9F99B" w:rsidR="0021795A" w:rsidRPr="00EA69E9" w:rsidRDefault="00D75C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A1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4F5AF" w:rsidR="0021795A" w:rsidRPr="00D44524" w:rsidRDefault="00D75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F13D4" w:rsidR="0021795A" w:rsidRPr="00D44524" w:rsidRDefault="00D75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3FC70" w:rsidR="0021795A" w:rsidRPr="00D44524" w:rsidRDefault="00D75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4AADA" w:rsidR="0021795A" w:rsidRPr="00D44524" w:rsidRDefault="00D75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583A0" w:rsidR="0021795A" w:rsidRPr="00D44524" w:rsidRDefault="00D75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95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67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20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87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84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B3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7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4B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40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C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CE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