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E4936" w:rsidR="00D930ED" w:rsidRPr="00EA69E9" w:rsidRDefault="00266A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A646E" w:rsidR="00D930ED" w:rsidRPr="00790574" w:rsidRDefault="00266A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80447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A1EBD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56C5F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A7D29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AC835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8EF1F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C40CD" w:rsidR="00B87ED3" w:rsidRPr="00FC7F6A" w:rsidRDefault="00266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BA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04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B2AE5" w:rsidR="00B87ED3" w:rsidRPr="00D44524" w:rsidRDefault="00266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7139E" w:rsidR="00B87ED3" w:rsidRPr="00D44524" w:rsidRDefault="00266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55BBF" w:rsidR="00B87ED3" w:rsidRPr="00D44524" w:rsidRDefault="00266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EFF61" w:rsidR="00B87ED3" w:rsidRPr="00D44524" w:rsidRDefault="00266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4F84C" w:rsidR="00B87ED3" w:rsidRPr="00D44524" w:rsidRDefault="00266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30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5E7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97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84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DA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8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66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A968A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B96AE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F14CF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F2D53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EC0CC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58F35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1C238" w:rsidR="000B5588" w:rsidRPr="00D44524" w:rsidRDefault="00266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E2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07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DE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A7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A73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3C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4B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4EE3A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0C359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40541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03533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2944F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61668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F49D0" w:rsidR="00846B8B" w:rsidRPr="00D44524" w:rsidRDefault="00266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41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2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A6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5A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09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67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F9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5C62D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63C9F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4D812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7F956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937B6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30822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E52AB" w:rsidR="007A5870" w:rsidRPr="00D44524" w:rsidRDefault="00266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08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0A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22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51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B1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41925D" w:rsidR="0021795A" w:rsidRPr="00EA69E9" w:rsidRDefault="00266A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63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F4BB1" w:rsidR="0021795A" w:rsidRPr="00D44524" w:rsidRDefault="00266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79674" w:rsidR="0021795A" w:rsidRPr="00D44524" w:rsidRDefault="00266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65079" w:rsidR="0021795A" w:rsidRPr="00D44524" w:rsidRDefault="00266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EE78D" w:rsidR="0021795A" w:rsidRPr="00D44524" w:rsidRDefault="00266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BC40D" w:rsidR="0021795A" w:rsidRPr="00D44524" w:rsidRDefault="00266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B5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6D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7A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3C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9D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5F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D0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93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7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A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A1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2024-06-12T14:57:00.0000000Z</dcterms:modified>
</coreProperties>
</file>