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191FF" w:rsidR="00D930ED" w:rsidRPr="00EA69E9" w:rsidRDefault="002C4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1C53F" w:rsidR="00D930ED" w:rsidRPr="00790574" w:rsidRDefault="002C4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6A905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4235E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E2089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030EA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F4CD8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480DC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31231" w:rsidR="00B87ED3" w:rsidRPr="00FC7F6A" w:rsidRDefault="002C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8E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DF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3604E" w:rsidR="00B87ED3" w:rsidRPr="00D44524" w:rsidRDefault="002C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5EEBE" w:rsidR="00B87ED3" w:rsidRPr="00D44524" w:rsidRDefault="002C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933AF" w:rsidR="00B87ED3" w:rsidRPr="00D44524" w:rsidRDefault="002C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0889E" w:rsidR="00B87ED3" w:rsidRPr="00D44524" w:rsidRDefault="002C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CBE4A" w:rsidR="00B87ED3" w:rsidRPr="00D44524" w:rsidRDefault="002C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A5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3D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028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49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09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5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CF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6ABBE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C5461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EDA81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13CA0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2ABF7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48076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FACAA" w:rsidR="000B5588" w:rsidRPr="00D44524" w:rsidRDefault="002C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74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DB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B9EB8" w:rsidR="00846B8B" w:rsidRPr="00EA69E9" w:rsidRDefault="002C48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F8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BE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11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FE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3C732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DB113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4F2EA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C8698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65129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3FA0B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55B18" w:rsidR="00846B8B" w:rsidRPr="00D44524" w:rsidRDefault="002C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88734" w:rsidR="007A5870" w:rsidRPr="00EA69E9" w:rsidRDefault="002C48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EE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7E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42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46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C3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45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9181B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91FFE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D9992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1B42B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65E91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AC645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E9096" w:rsidR="007A5870" w:rsidRPr="00D44524" w:rsidRDefault="002C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E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D1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94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9D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6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BE9CA" w:rsidR="0021795A" w:rsidRPr="00EA69E9" w:rsidRDefault="002C48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D9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3DCC9" w:rsidR="0021795A" w:rsidRPr="00D44524" w:rsidRDefault="002C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B40DD" w:rsidR="0021795A" w:rsidRPr="00D44524" w:rsidRDefault="002C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049B5" w:rsidR="0021795A" w:rsidRPr="00D44524" w:rsidRDefault="002C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39FC3" w:rsidR="0021795A" w:rsidRPr="00D44524" w:rsidRDefault="002C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0BF2E" w:rsidR="0021795A" w:rsidRPr="00D44524" w:rsidRDefault="002C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9DC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84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9B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42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87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4D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31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0B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28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81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2024-06-12T16:19:00.0000000Z</dcterms:modified>
</coreProperties>
</file>