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395B80" w:rsidR="00D930ED" w:rsidRPr="00EA69E9" w:rsidRDefault="003866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0EBB63" w:rsidR="00D930ED" w:rsidRPr="00790574" w:rsidRDefault="003866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887ABC" w:rsidR="00B87ED3" w:rsidRPr="00FC7F6A" w:rsidRDefault="0038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F8435C" w:rsidR="00B87ED3" w:rsidRPr="00FC7F6A" w:rsidRDefault="0038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16FD2" w:rsidR="00B87ED3" w:rsidRPr="00FC7F6A" w:rsidRDefault="0038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EF1426" w:rsidR="00B87ED3" w:rsidRPr="00FC7F6A" w:rsidRDefault="0038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D19A3C" w:rsidR="00B87ED3" w:rsidRPr="00FC7F6A" w:rsidRDefault="0038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70C459" w:rsidR="00B87ED3" w:rsidRPr="00FC7F6A" w:rsidRDefault="0038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ACE0E4" w:rsidR="00B87ED3" w:rsidRPr="00FC7F6A" w:rsidRDefault="0038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37C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6016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42808E" w:rsidR="00B87ED3" w:rsidRPr="00D44524" w:rsidRDefault="0038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6C7448" w:rsidR="00B87ED3" w:rsidRPr="00D44524" w:rsidRDefault="0038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FF4C95" w:rsidR="00B87ED3" w:rsidRPr="00D44524" w:rsidRDefault="0038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28D6F4" w:rsidR="00B87ED3" w:rsidRPr="00D44524" w:rsidRDefault="0038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8F3F44" w:rsidR="00B87ED3" w:rsidRPr="00D44524" w:rsidRDefault="0038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C5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49D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A7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B5D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29A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CB1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BADF6D" w:rsidR="000B5588" w:rsidRPr="00EA69E9" w:rsidRDefault="003866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Nicholas’ Eve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54F315" w:rsidR="000B5588" w:rsidRPr="00D44524" w:rsidRDefault="0038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68D377" w:rsidR="000B5588" w:rsidRPr="00D44524" w:rsidRDefault="0038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3CEB09" w:rsidR="000B5588" w:rsidRPr="00D44524" w:rsidRDefault="0038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4D1BF7" w:rsidR="000B5588" w:rsidRPr="00D44524" w:rsidRDefault="0038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DC57FB" w:rsidR="000B5588" w:rsidRPr="00D44524" w:rsidRDefault="0038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12090E" w:rsidR="000B5588" w:rsidRPr="00D44524" w:rsidRDefault="0038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F8222B" w:rsidR="000B5588" w:rsidRPr="00D44524" w:rsidRDefault="0038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E6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854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118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367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282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F23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43C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6A4755" w:rsidR="00846B8B" w:rsidRPr="00D44524" w:rsidRDefault="0038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3588E" w:rsidR="00846B8B" w:rsidRPr="00D44524" w:rsidRDefault="0038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EE9283" w:rsidR="00846B8B" w:rsidRPr="00D44524" w:rsidRDefault="0038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63576" w:rsidR="00846B8B" w:rsidRPr="00D44524" w:rsidRDefault="0038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8111BF" w:rsidR="00846B8B" w:rsidRPr="00D44524" w:rsidRDefault="0038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F3CD0B" w:rsidR="00846B8B" w:rsidRPr="00D44524" w:rsidRDefault="0038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4DAC2A" w:rsidR="00846B8B" w:rsidRPr="00D44524" w:rsidRDefault="0038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3F5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A92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55297F" w:rsidR="007A5870" w:rsidRPr="00EA69E9" w:rsidRDefault="003866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1DA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92D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DD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D2A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2B8FF4" w:rsidR="007A5870" w:rsidRPr="00D44524" w:rsidRDefault="0038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A9A38D" w:rsidR="007A5870" w:rsidRPr="00D44524" w:rsidRDefault="0038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918182" w:rsidR="007A5870" w:rsidRPr="00D44524" w:rsidRDefault="0038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94EA79" w:rsidR="007A5870" w:rsidRPr="00D44524" w:rsidRDefault="0038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EEF756" w:rsidR="007A5870" w:rsidRPr="00D44524" w:rsidRDefault="0038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6D57B2" w:rsidR="007A5870" w:rsidRPr="00D44524" w:rsidRDefault="0038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DAA7E0" w:rsidR="007A5870" w:rsidRPr="00D44524" w:rsidRDefault="0038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3E7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F43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221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F40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934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46259B" w:rsidR="0021795A" w:rsidRPr="00EA69E9" w:rsidRDefault="003866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6186ED" w:rsidR="0021795A" w:rsidRPr="00EA69E9" w:rsidRDefault="003866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60ED4B" w:rsidR="0021795A" w:rsidRPr="00D44524" w:rsidRDefault="0038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4DA5BE" w:rsidR="0021795A" w:rsidRPr="00D44524" w:rsidRDefault="0038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26151" w:rsidR="0021795A" w:rsidRPr="00D44524" w:rsidRDefault="0038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5951F7" w:rsidR="0021795A" w:rsidRPr="00D44524" w:rsidRDefault="0038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ED25EA" w:rsidR="0021795A" w:rsidRPr="00D44524" w:rsidRDefault="0038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000E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D3BA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7C3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DC4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3C1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AA3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63C818" w:rsidR="00DF25F7" w:rsidRPr="00EA69E9" w:rsidRDefault="003866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2D6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9AC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66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DB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6670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2024-06-12T18:24:00.0000000Z</dcterms:modified>
</coreProperties>
</file>