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D810B" w:rsidR="00D930ED" w:rsidRPr="00EA69E9" w:rsidRDefault="005B7D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41C05" w:rsidR="00D930ED" w:rsidRPr="00790574" w:rsidRDefault="005B7D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D185B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3896B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3A7E4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0DC55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A3D09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2996A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1D552" w:rsidR="00B87ED3" w:rsidRPr="00FC7F6A" w:rsidRDefault="005B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3A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02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16963" w:rsidR="00B87ED3" w:rsidRPr="00D44524" w:rsidRDefault="005B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77350" w:rsidR="00B87ED3" w:rsidRPr="00D44524" w:rsidRDefault="005B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42D10" w:rsidR="00B87ED3" w:rsidRPr="00D44524" w:rsidRDefault="005B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B7419" w:rsidR="00B87ED3" w:rsidRPr="00D44524" w:rsidRDefault="005B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73699" w:rsidR="00B87ED3" w:rsidRPr="00D44524" w:rsidRDefault="005B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4A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5C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E61B0" w:rsidR="000B5588" w:rsidRPr="00EA69E9" w:rsidRDefault="005B7D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F8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1A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1C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64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C7FDE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01CF2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75919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83644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DEFA3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48408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25592" w:rsidR="000B5588" w:rsidRPr="00D44524" w:rsidRDefault="005B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A24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31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BC922" w:rsidR="00846B8B" w:rsidRPr="00EA69E9" w:rsidRDefault="005B7D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68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F2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9F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99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FA727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1808A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5A6B7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FC9B1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A5243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FD899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E6182" w:rsidR="00846B8B" w:rsidRPr="00D44524" w:rsidRDefault="005B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C7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D0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9B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96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A2E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53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F9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5264A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FACD63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6BCE7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FE689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CC31C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C2245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F8412" w:rsidR="007A5870" w:rsidRPr="00D44524" w:rsidRDefault="005B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AB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62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99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BE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76389" w:rsidR="0021795A" w:rsidRPr="00EA69E9" w:rsidRDefault="005B7D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9197D" w:rsidR="0021795A" w:rsidRPr="00EA69E9" w:rsidRDefault="005B7D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A6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EA382" w:rsidR="0021795A" w:rsidRPr="00D44524" w:rsidRDefault="005B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5B195" w:rsidR="0021795A" w:rsidRPr="00D44524" w:rsidRDefault="005B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6B64D" w:rsidR="0021795A" w:rsidRPr="00D44524" w:rsidRDefault="005B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C9B7C" w:rsidR="0021795A" w:rsidRPr="00D44524" w:rsidRDefault="005B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A2AD3" w:rsidR="0021795A" w:rsidRPr="00D44524" w:rsidRDefault="005B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49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CD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36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A6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C9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5B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E0F7A" w:rsidR="00DF25F7" w:rsidRPr="00EA69E9" w:rsidRDefault="005B7D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87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33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D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DC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