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3A25D2" w:rsidR="00D930ED" w:rsidRPr="00EA69E9" w:rsidRDefault="00CA58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011291" w:rsidR="00D930ED" w:rsidRPr="00790574" w:rsidRDefault="00CA58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DB43D4" w:rsidR="00B87ED3" w:rsidRPr="00FC7F6A" w:rsidRDefault="00CA5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BC564" w:rsidR="00B87ED3" w:rsidRPr="00FC7F6A" w:rsidRDefault="00CA5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04F0E" w:rsidR="00B87ED3" w:rsidRPr="00FC7F6A" w:rsidRDefault="00CA5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F0A97" w:rsidR="00B87ED3" w:rsidRPr="00FC7F6A" w:rsidRDefault="00CA5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01B902" w:rsidR="00B87ED3" w:rsidRPr="00FC7F6A" w:rsidRDefault="00CA5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2F26C" w:rsidR="00B87ED3" w:rsidRPr="00FC7F6A" w:rsidRDefault="00CA5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BEB92" w:rsidR="00B87ED3" w:rsidRPr="00FC7F6A" w:rsidRDefault="00CA5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323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80F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E7041" w:rsidR="00B87ED3" w:rsidRPr="00D44524" w:rsidRDefault="00CA5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F9FAB6" w:rsidR="00B87ED3" w:rsidRPr="00D44524" w:rsidRDefault="00CA5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424904" w:rsidR="00B87ED3" w:rsidRPr="00D44524" w:rsidRDefault="00CA5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260EE4" w:rsidR="00B87ED3" w:rsidRPr="00D44524" w:rsidRDefault="00CA5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07DA16" w:rsidR="00B87ED3" w:rsidRPr="00D44524" w:rsidRDefault="00CA5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3C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80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53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13E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F7E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164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62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4FDC71" w:rsidR="000B5588" w:rsidRPr="00D44524" w:rsidRDefault="00CA5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29D40B" w:rsidR="000B5588" w:rsidRPr="00D44524" w:rsidRDefault="00CA5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08358A" w:rsidR="000B5588" w:rsidRPr="00D44524" w:rsidRDefault="00CA5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FB670" w:rsidR="000B5588" w:rsidRPr="00D44524" w:rsidRDefault="00CA5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99AF0" w:rsidR="000B5588" w:rsidRPr="00D44524" w:rsidRDefault="00CA5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6C00D" w:rsidR="000B5588" w:rsidRPr="00D44524" w:rsidRDefault="00CA5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BE0727" w:rsidR="000B5588" w:rsidRPr="00D44524" w:rsidRDefault="00CA5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C8C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B86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FAD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6C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99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2A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52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68428D" w:rsidR="00846B8B" w:rsidRPr="00D44524" w:rsidRDefault="00CA5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FEA76" w:rsidR="00846B8B" w:rsidRPr="00D44524" w:rsidRDefault="00CA5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A1D03" w:rsidR="00846B8B" w:rsidRPr="00D44524" w:rsidRDefault="00CA5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D7D0DA" w:rsidR="00846B8B" w:rsidRPr="00D44524" w:rsidRDefault="00CA5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5876F" w:rsidR="00846B8B" w:rsidRPr="00D44524" w:rsidRDefault="00CA5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A394E" w:rsidR="00846B8B" w:rsidRPr="00D44524" w:rsidRDefault="00CA5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FD74D" w:rsidR="00846B8B" w:rsidRPr="00D44524" w:rsidRDefault="00CA5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E0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C27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7D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740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98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54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538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8FD42" w:rsidR="007A5870" w:rsidRPr="00D44524" w:rsidRDefault="00CA5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831C21" w:rsidR="007A5870" w:rsidRPr="00D44524" w:rsidRDefault="00CA5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FF21F" w:rsidR="007A5870" w:rsidRPr="00D44524" w:rsidRDefault="00CA5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739C1" w:rsidR="007A5870" w:rsidRPr="00D44524" w:rsidRDefault="00CA5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290A9" w:rsidR="007A5870" w:rsidRPr="00D44524" w:rsidRDefault="00CA5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31703" w:rsidR="007A5870" w:rsidRPr="00D44524" w:rsidRDefault="00CA5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D5AE20" w:rsidR="007A5870" w:rsidRPr="00D44524" w:rsidRDefault="00CA5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8A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AD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87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F5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45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3D31A" w:rsidR="0021795A" w:rsidRPr="00EA69E9" w:rsidRDefault="00CA58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A6272" w:rsidR="0021795A" w:rsidRPr="00EA69E9" w:rsidRDefault="00CA58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CF935" w:rsidR="0021795A" w:rsidRPr="00D44524" w:rsidRDefault="00CA5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97F75" w:rsidR="0021795A" w:rsidRPr="00D44524" w:rsidRDefault="00CA5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14BD2E" w:rsidR="0021795A" w:rsidRPr="00D44524" w:rsidRDefault="00CA5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A57AB1" w:rsidR="0021795A" w:rsidRPr="00D44524" w:rsidRDefault="00CA5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ABA5B1" w:rsidR="0021795A" w:rsidRPr="00D44524" w:rsidRDefault="00CA5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82B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976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10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2E2AE" w:rsidR="00DF25F7" w:rsidRPr="00EA69E9" w:rsidRDefault="00CA58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AA4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608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006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85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FA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58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CF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581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