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0CD3D" w:rsidR="00D930ED" w:rsidRPr="00EA69E9" w:rsidRDefault="00D33A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8338D" w:rsidR="00D930ED" w:rsidRPr="00790574" w:rsidRDefault="00D33A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F521A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86615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D25EE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691B7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02D79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392C8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F2641" w:rsidR="00B87ED3" w:rsidRPr="00FC7F6A" w:rsidRDefault="00D33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EB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6C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701EE" w:rsidR="00B87ED3" w:rsidRPr="00D44524" w:rsidRDefault="00D33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FE502" w:rsidR="00B87ED3" w:rsidRPr="00D44524" w:rsidRDefault="00D33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B961B" w:rsidR="00B87ED3" w:rsidRPr="00D44524" w:rsidRDefault="00D33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2F41E" w:rsidR="00B87ED3" w:rsidRPr="00D44524" w:rsidRDefault="00D33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B74D7" w:rsidR="00B87ED3" w:rsidRPr="00D44524" w:rsidRDefault="00D33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691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EA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1C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14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A6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C0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E0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243D10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FC1C1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3EF2B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F66BE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637B7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5F8C3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DBB05" w:rsidR="000B5588" w:rsidRPr="00D44524" w:rsidRDefault="00D33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7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8F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4A4BB" w:rsidR="00846B8B" w:rsidRPr="00EA69E9" w:rsidRDefault="00D33A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56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A42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52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C9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F014A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D1D97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4FBDB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80701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B61E5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0F80F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5955B" w:rsidR="00846B8B" w:rsidRPr="00D44524" w:rsidRDefault="00D33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E16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50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ED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19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77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8F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F8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B3070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F82E3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E9EF4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829AF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91ED1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1E5D4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082E6" w:rsidR="007A5870" w:rsidRPr="00D44524" w:rsidRDefault="00D33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6E0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D3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4B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3F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301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91885" w:rsidR="0021795A" w:rsidRPr="00EA69E9" w:rsidRDefault="00D33A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D22CE6" w:rsidR="0021795A" w:rsidRPr="00EA69E9" w:rsidRDefault="00D33A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F86B6" w:rsidR="0021795A" w:rsidRPr="00D44524" w:rsidRDefault="00D33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933CD4" w:rsidR="0021795A" w:rsidRPr="00D44524" w:rsidRDefault="00D33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D4CC2" w:rsidR="0021795A" w:rsidRPr="00D44524" w:rsidRDefault="00D33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DA2ED" w:rsidR="0021795A" w:rsidRPr="00D44524" w:rsidRDefault="00D33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2CB1D" w:rsidR="0021795A" w:rsidRPr="00D44524" w:rsidRDefault="00D33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59A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5C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FC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18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6B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05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E1DAE" w:rsidR="00DF25F7" w:rsidRPr="00EA69E9" w:rsidRDefault="00D33A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5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C7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3A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AD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