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AAE56" w:rsidR="00D930ED" w:rsidRPr="00EA69E9" w:rsidRDefault="00DE3D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706C9" w:rsidR="00D930ED" w:rsidRPr="00790574" w:rsidRDefault="00DE3D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B7D78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7E224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76F24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8A297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C61D3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F5010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DC996" w:rsidR="00B87ED3" w:rsidRPr="00FC7F6A" w:rsidRDefault="00DE3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C1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46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7D94D" w:rsidR="00B87ED3" w:rsidRPr="00D44524" w:rsidRDefault="00DE3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AECA0" w:rsidR="00B87ED3" w:rsidRPr="00D44524" w:rsidRDefault="00DE3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BA05E" w:rsidR="00B87ED3" w:rsidRPr="00D44524" w:rsidRDefault="00DE3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0649B" w:rsidR="00B87ED3" w:rsidRPr="00D44524" w:rsidRDefault="00DE3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F3912" w:rsidR="00B87ED3" w:rsidRPr="00D44524" w:rsidRDefault="00DE3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B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18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8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46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42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08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D1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5874C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385D8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5B837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85E28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D2BCBC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EF50C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DEF35" w:rsidR="000B5588" w:rsidRPr="00D44524" w:rsidRDefault="00DE3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45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28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8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0E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F6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B6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E7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98672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9A280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B4C1C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ECECB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4797E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E50C4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BF7E83" w:rsidR="00846B8B" w:rsidRPr="00D44524" w:rsidRDefault="00DE3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79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B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3A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02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5C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D4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54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0ABF5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D698C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6151E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FC28C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DDD88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70D18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F2C16" w:rsidR="007A5870" w:rsidRPr="00D44524" w:rsidRDefault="00DE3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B1D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71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4F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75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84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9327C" w:rsidR="0021795A" w:rsidRPr="00EA69E9" w:rsidRDefault="00DE3D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B1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59853" w:rsidR="0021795A" w:rsidRPr="00D44524" w:rsidRDefault="00DE3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12341" w:rsidR="0021795A" w:rsidRPr="00D44524" w:rsidRDefault="00DE3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3BE76" w:rsidR="0021795A" w:rsidRPr="00D44524" w:rsidRDefault="00DE3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59399" w:rsidR="0021795A" w:rsidRPr="00D44524" w:rsidRDefault="00DE3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A5EA9" w:rsidR="0021795A" w:rsidRPr="00D44524" w:rsidRDefault="00DE3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67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71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1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22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E8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C1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E4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E9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B2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D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3D0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