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372068" w:rsidR="00D930ED" w:rsidRPr="00EA69E9" w:rsidRDefault="00DF7F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CF674D" w:rsidR="00D930ED" w:rsidRPr="00790574" w:rsidRDefault="00DF7F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F8426" w:rsidR="00B87ED3" w:rsidRPr="00FC7F6A" w:rsidRDefault="00DF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BDD2C" w:rsidR="00B87ED3" w:rsidRPr="00FC7F6A" w:rsidRDefault="00DF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17D8D4" w:rsidR="00B87ED3" w:rsidRPr="00FC7F6A" w:rsidRDefault="00DF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303671" w:rsidR="00B87ED3" w:rsidRPr="00FC7F6A" w:rsidRDefault="00DF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A245E" w:rsidR="00B87ED3" w:rsidRPr="00FC7F6A" w:rsidRDefault="00DF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D753E" w:rsidR="00B87ED3" w:rsidRPr="00FC7F6A" w:rsidRDefault="00DF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B80134" w:rsidR="00B87ED3" w:rsidRPr="00FC7F6A" w:rsidRDefault="00DF7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AD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AE0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3C2C6" w:rsidR="00B87ED3" w:rsidRPr="00D44524" w:rsidRDefault="00DF7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712AC" w:rsidR="00B87ED3" w:rsidRPr="00D44524" w:rsidRDefault="00DF7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F1ACD" w:rsidR="00B87ED3" w:rsidRPr="00D44524" w:rsidRDefault="00DF7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28D4D" w:rsidR="00B87ED3" w:rsidRPr="00D44524" w:rsidRDefault="00DF7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72040" w:rsidR="00B87ED3" w:rsidRPr="00D44524" w:rsidRDefault="00DF7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24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61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42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40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41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D39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FD1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E4A32" w:rsidR="000B5588" w:rsidRPr="00D44524" w:rsidRDefault="00DF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313D4" w:rsidR="000B5588" w:rsidRPr="00D44524" w:rsidRDefault="00DF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03434" w:rsidR="000B5588" w:rsidRPr="00D44524" w:rsidRDefault="00DF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26E87" w:rsidR="000B5588" w:rsidRPr="00D44524" w:rsidRDefault="00DF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A0C4B" w:rsidR="000B5588" w:rsidRPr="00D44524" w:rsidRDefault="00DF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73BC78" w:rsidR="000B5588" w:rsidRPr="00D44524" w:rsidRDefault="00DF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74E9F4" w:rsidR="000B5588" w:rsidRPr="00D44524" w:rsidRDefault="00DF7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15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C9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EF8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72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68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121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03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1901B" w:rsidR="00846B8B" w:rsidRPr="00D44524" w:rsidRDefault="00DF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E1C43" w:rsidR="00846B8B" w:rsidRPr="00D44524" w:rsidRDefault="00DF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B1FBD" w:rsidR="00846B8B" w:rsidRPr="00D44524" w:rsidRDefault="00DF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ECF14" w:rsidR="00846B8B" w:rsidRPr="00D44524" w:rsidRDefault="00DF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60F188" w:rsidR="00846B8B" w:rsidRPr="00D44524" w:rsidRDefault="00DF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D74A9E" w:rsidR="00846B8B" w:rsidRPr="00D44524" w:rsidRDefault="00DF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30836" w:rsidR="00846B8B" w:rsidRPr="00D44524" w:rsidRDefault="00DF7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26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F0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D6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AF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EA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66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EB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11DCDC" w:rsidR="007A5870" w:rsidRPr="00D44524" w:rsidRDefault="00DF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C279B" w:rsidR="007A5870" w:rsidRPr="00D44524" w:rsidRDefault="00DF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8F6C6" w:rsidR="007A5870" w:rsidRPr="00D44524" w:rsidRDefault="00DF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48DAF" w:rsidR="007A5870" w:rsidRPr="00D44524" w:rsidRDefault="00DF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70C3AB" w:rsidR="007A5870" w:rsidRPr="00D44524" w:rsidRDefault="00DF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77689" w:rsidR="007A5870" w:rsidRPr="00D44524" w:rsidRDefault="00DF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C5E8D" w:rsidR="007A5870" w:rsidRPr="00D44524" w:rsidRDefault="00DF7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2E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82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FF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C3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0F7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F3DCE" w:rsidR="0021795A" w:rsidRPr="00EA69E9" w:rsidRDefault="00DF7F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41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179A98" w:rsidR="0021795A" w:rsidRPr="00D44524" w:rsidRDefault="00DF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8625E" w:rsidR="0021795A" w:rsidRPr="00D44524" w:rsidRDefault="00DF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1D30B" w:rsidR="0021795A" w:rsidRPr="00D44524" w:rsidRDefault="00DF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40FFA" w:rsidR="0021795A" w:rsidRPr="00D44524" w:rsidRDefault="00DF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817FB" w:rsidR="0021795A" w:rsidRPr="00D44524" w:rsidRDefault="00DF7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14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7BA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27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72B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A0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15B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CCF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E1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35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FE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2024-06-13T05:52:00.0000000Z</dcterms:modified>
</coreProperties>
</file>