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EA5740" w:rsidR="00D930ED" w:rsidRPr="00EA69E9" w:rsidRDefault="00E03F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03FE4" w:rsidR="00D930ED" w:rsidRPr="00790574" w:rsidRDefault="00E03F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17178" w:rsidR="00B87ED3" w:rsidRPr="00FC7F6A" w:rsidRDefault="00E03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8F390D" w:rsidR="00B87ED3" w:rsidRPr="00FC7F6A" w:rsidRDefault="00E03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2209F" w:rsidR="00B87ED3" w:rsidRPr="00FC7F6A" w:rsidRDefault="00E03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1709D" w:rsidR="00B87ED3" w:rsidRPr="00FC7F6A" w:rsidRDefault="00E03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06F0E" w:rsidR="00B87ED3" w:rsidRPr="00FC7F6A" w:rsidRDefault="00E03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D31E3" w:rsidR="00B87ED3" w:rsidRPr="00FC7F6A" w:rsidRDefault="00E03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8E6CC" w:rsidR="00B87ED3" w:rsidRPr="00FC7F6A" w:rsidRDefault="00E03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E00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9C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E83C1" w:rsidR="00B87ED3" w:rsidRPr="00D44524" w:rsidRDefault="00E03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B38F58" w:rsidR="00B87ED3" w:rsidRPr="00D44524" w:rsidRDefault="00E03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12FD0" w:rsidR="00B87ED3" w:rsidRPr="00D44524" w:rsidRDefault="00E03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47BC7F" w:rsidR="00B87ED3" w:rsidRPr="00D44524" w:rsidRDefault="00E03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51E84" w:rsidR="00B87ED3" w:rsidRPr="00D44524" w:rsidRDefault="00E03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6D3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6CE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16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8F0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42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173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A07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8DCEC" w:rsidR="000B5588" w:rsidRPr="00D44524" w:rsidRDefault="00E03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85380D" w:rsidR="000B5588" w:rsidRPr="00D44524" w:rsidRDefault="00E03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E9FEF" w:rsidR="000B5588" w:rsidRPr="00D44524" w:rsidRDefault="00E03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A1A4C" w:rsidR="000B5588" w:rsidRPr="00D44524" w:rsidRDefault="00E03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930A6" w:rsidR="000B5588" w:rsidRPr="00D44524" w:rsidRDefault="00E03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5A95E" w:rsidR="000B5588" w:rsidRPr="00D44524" w:rsidRDefault="00E03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3D1BA" w:rsidR="000B5588" w:rsidRPr="00D44524" w:rsidRDefault="00E03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04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41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A5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1F8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C1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F4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E1C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47B1F" w:rsidR="00846B8B" w:rsidRPr="00D44524" w:rsidRDefault="00E03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5397E" w:rsidR="00846B8B" w:rsidRPr="00D44524" w:rsidRDefault="00E03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80CF5" w:rsidR="00846B8B" w:rsidRPr="00D44524" w:rsidRDefault="00E03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6DC9AC" w:rsidR="00846B8B" w:rsidRPr="00D44524" w:rsidRDefault="00E03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BD1B23" w:rsidR="00846B8B" w:rsidRPr="00D44524" w:rsidRDefault="00E03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5E907E" w:rsidR="00846B8B" w:rsidRPr="00D44524" w:rsidRDefault="00E03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303375" w:rsidR="00846B8B" w:rsidRPr="00D44524" w:rsidRDefault="00E03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341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B9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5D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EB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70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A2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2E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079A67" w:rsidR="007A5870" w:rsidRPr="00D44524" w:rsidRDefault="00E03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0D5D5" w:rsidR="007A5870" w:rsidRPr="00D44524" w:rsidRDefault="00E03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F32D0" w:rsidR="007A5870" w:rsidRPr="00D44524" w:rsidRDefault="00E03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71590" w:rsidR="007A5870" w:rsidRPr="00D44524" w:rsidRDefault="00E03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B61F62" w:rsidR="007A5870" w:rsidRPr="00D44524" w:rsidRDefault="00E03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21CF5" w:rsidR="007A5870" w:rsidRPr="00D44524" w:rsidRDefault="00E03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078DCA" w:rsidR="007A5870" w:rsidRPr="00D44524" w:rsidRDefault="00E03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BB3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84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D3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E2E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EA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5F980" w:rsidR="0021795A" w:rsidRPr="00EA69E9" w:rsidRDefault="00E03F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51536" w:rsidR="0021795A" w:rsidRPr="00EA69E9" w:rsidRDefault="00E03F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0FD94" w:rsidR="0021795A" w:rsidRPr="00D44524" w:rsidRDefault="00E03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AEDB0A" w:rsidR="0021795A" w:rsidRPr="00D44524" w:rsidRDefault="00E03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4BF14" w:rsidR="0021795A" w:rsidRPr="00D44524" w:rsidRDefault="00E03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A2724" w:rsidR="0021795A" w:rsidRPr="00D44524" w:rsidRDefault="00E03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692B6" w:rsidR="0021795A" w:rsidRPr="00D44524" w:rsidRDefault="00E03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31E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41CA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D0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5C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35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6C5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671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45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FF3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F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B5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3FD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2024-06-13T06:20:00.0000000Z</dcterms:modified>
</coreProperties>
</file>