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A9AEA" w:rsidR="00D930ED" w:rsidRPr="00EA69E9" w:rsidRDefault="00F72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879DD" w:rsidR="00D930ED" w:rsidRPr="00790574" w:rsidRDefault="00F72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5D087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EA006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D19E5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52685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708B8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A30D2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2A416" w:rsidR="00B87ED3" w:rsidRPr="00FC7F6A" w:rsidRDefault="00F72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80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B0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C7781" w:rsidR="00B87ED3" w:rsidRPr="00D44524" w:rsidRDefault="00F72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A203E" w:rsidR="00B87ED3" w:rsidRPr="00D44524" w:rsidRDefault="00F72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FC76A4" w:rsidR="00B87ED3" w:rsidRPr="00D44524" w:rsidRDefault="00F72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0E4B0" w:rsidR="00B87ED3" w:rsidRPr="00D44524" w:rsidRDefault="00F72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CBD167" w:rsidR="00B87ED3" w:rsidRPr="00D44524" w:rsidRDefault="00F72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DD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24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13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3A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06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1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CF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9A41A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0F287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E2F00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ADAFD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2CB21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CE0C0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67DF2" w:rsidR="000B5588" w:rsidRPr="00D44524" w:rsidRDefault="00F72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297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50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DD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FE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7B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71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A6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A657B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07E46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3EB23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FEEDC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461DC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DF364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77F182" w:rsidR="00846B8B" w:rsidRPr="00D44524" w:rsidRDefault="00F72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42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90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06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B3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B1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F1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8C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BFE89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42FD5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32FF0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5A6A9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A8869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7B2D5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D1851D" w:rsidR="007A5870" w:rsidRPr="00D44524" w:rsidRDefault="00F72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0B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BE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2D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76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B02A5C" w:rsidR="0021795A" w:rsidRPr="00EA69E9" w:rsidRDefault="00F722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5F4C9" w:rsidR="0021795A" w:rsidRPr="00EA69E9" w:rsidRDefault="00F722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C7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7EE08" w:rsidR="0021795A" w:rsidRPr="00D44524" w:rsidRDefault="00F72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A58FA" w:rsidR="0021795A" w:rsidRPr="00D44524" w:rsidRDefault="00F72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5029E" w:rsidR="0021795A" w:rsidRPr="00D44524" w:rsidRDefault="00F72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71DF2" w:rsidR="0021795A" w:rsidRPr="00D44524" w:rsidRDefault="00F72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1BE63" w:rsidR="0021795A" w:rsidRPr="00D44524" w:rsidRDefault="00F72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44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58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35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44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23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E4B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C9099" w:rsidR="00DF25F7" w:rsidRPr="00EA69E9" w:rsidRDefault="00F722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EE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46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29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