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6667E" w:rsidR="00D930ED" w:rsidRPr="00EA69E9" w:rsidRDefault="00E013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39F5E" w:rsidR="00D930ED" w:rsidRPr="00790574" w:rsidRDefault="00E013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E0BDC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C0FA7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9F871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961AC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F37F2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D23D3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1F730" w:rsidR="00B87ED3" w:rsidRPr="00FC7F6A" w:rsidRDefault="00E01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59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0D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DC1D7" w:rsidR="00B87ED3" w:rsidRPr="00D44524" w:rsidRDefault="00E01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98C49" w:rsidR="00B87ED3" w:rsidRPr="00D44524" w:rsidRDefault="00E01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1C919" w:rsidR="00B87ED3" w:rsidRPr="00D44524" w:rsidRDefault="00E01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13C01" w:rsidR="00B87ED3" w:rsidRPr="00D44524" w:rsidRDefault="00E01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FDABF" w:rsidR="00B87ED3" w:rsidRPr="00D44524" w:rsidRDefault="00E01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8D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A7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25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7B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CB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7A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7C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E83B0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31C4C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2EB85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74F16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C0AC5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F46C5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0EAA8" w:rsidR="000B5588" w:rsidRPr="00D44524" w:rsidRDefault="00E01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EF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14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846E6" w:rsidR="00846B8B" w:rsidRPr="00EA69E9" w:rsidRDefault="00E013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1D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60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AC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70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CFF6D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23266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29DFC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CB4AD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7560B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EEBC4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F39D0" w:rsidR="00846B8B" w:rsidRPr="00D44524" w:rsidRDefault="00E01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FF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46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3C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C2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CA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75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9B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69A108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121CB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06C5B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2B275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397D4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71E69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43A7C" w:rsidR="007A5870" w:rsidRPr="00D44524" w:rsidRDefault="00E01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3A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A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9C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4E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46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E0B26" w:rsidR="0021795A" w:rsidRPr="00EA69E9" w:rsidRDefault="00E013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80269" w:rsidR="0021795A" w:rsidRPr="00EA69E9" w:rsidRDefault="00E013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F8551" w:rsidR="0021795A" w:rsidRPr="00D44524" w:rsidRDefault="00E01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7B569" w:rsidR="0021795A" w:rsidRPr="00D44524" w:rsidRDefault="00E01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38561" w:rsidR="0021795A" w:rsidRPr="00D44524" w:rsidRDefault="00E01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812E3" w:rsidR="0021795A" w:rsidRPr="00D44524" w:rsidRDefault="00E01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23A15" w:rsidR="0021795A" w:rsidRPr="00D44524" w:rsidRDefault="00E01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05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38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A5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A74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0B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97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B0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96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6B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3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3D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2024-06-13T07:15:00.0000000Z</dcterms:modified>
</coreProperties>
</file>