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068ABD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93AD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C27B412" w:rsidR="00E6562A" w:rsidRPr="00DF4F78" w:rsidRDefault="00293AD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2D9B08C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FB18EB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21D5CC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039192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FEFD8B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32EFEE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1BAC20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193A02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D715C7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59DB93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356FF0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897708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AD2E91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AD1909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89B4B4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FD5944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A40E68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D28059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800500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8B2298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B52C08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001E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6B8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304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FE2B01" w:rsidR="003F6A53" w:rsidRPr="00293AD9" w:rsidRDefault="00293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4A4E61" w:rsidR="003F6A53" w:rsidRPr="00293AD9" w:rsidRDefault="00293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0ED57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02035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216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B7C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E7E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B84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17D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D1E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D61BD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37C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544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670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D4B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16F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B54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1F666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5B4430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CA249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72C77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A4409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C42D1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B7A27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60D27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2BC5C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3E262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85EBB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01CEB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52E32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E4E79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2DA17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C2AC5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1B280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414FC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EF720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CCF8E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F8E18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76EC3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F8654C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6114C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630B0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8A001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27D53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9FB06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80529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B5E22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CF287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7016B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7782C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0F551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02C97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4FB53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56292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BB582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A718B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978BE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DF83A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633A7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A9D9E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69A6DF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D25F9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4ABF2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2BD92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3FC7E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037EC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12BBE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F71C2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98A0D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EFAA3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9F2A2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38D49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7E2AF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6BE06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68789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CF537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3C6B3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3C8A7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C2D85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721B6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77AB7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A9F74C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235A5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B4542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604AF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A7717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F1AC9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76A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FB3A1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B130A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5B156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73F10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512F3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8AAB1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D34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23F92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39896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B165E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1CCC7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8044B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A1D20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43848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971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778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0DF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E6F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CA2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D38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803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30B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A47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B13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1A5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8F7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6E3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B4A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3E7C5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592CC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16C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D34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054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DD9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928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D1386F8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3A169E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CC34BC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319808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D027F9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07F99A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5FB235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556EEC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46388E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02F687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A69D82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5D3D9A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9E02D2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3F3A15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A14BFF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A9CA5F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EB3BF8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8BCD5D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D90872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A23986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292BDE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1D2B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CD1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59F5F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A3A5D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300578" w:rsidR="003F6A53" w:rsidRPr="00293AD9" w:rsidRDefault="00293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63D0A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BB434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A15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878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9E0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6B7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DD8606" w:rsidR="003F6A53" w:rsidRPr="00293AD9" w:rsidRDefault="00293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1B990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302BE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60C45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BB493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FE983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E89E7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4208F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79144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F1CF1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19F1E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C3F62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6CC7C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AC8B3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47B1B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36D42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EB962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50B2A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264C2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15C80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6B96E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8AFA9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3F730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3D552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914D3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BC1C9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6C714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231BD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A1FDE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C5119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3758C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51C42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AACE6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A5429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99615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4F386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34E6F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68C9D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D518B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4D72E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B1615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94241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890CD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E72E5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A6B39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F2902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80705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C540F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AD453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120FF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C9544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B0F67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DAFF84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47A10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E777A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42ECB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B0E73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6FC1C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46C18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0B2C6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18F64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1D3D5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B8CB4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E7CE5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9EF34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6D996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B1418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74459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C0820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77993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C9CC9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0B966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4C697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99999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CE792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232FF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4E144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6D8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DAB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76A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27773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F491B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207A4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AA26A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CFF98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A0AD1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A6362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7AED3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E4226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088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839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AA8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92B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393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A3A0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D7B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475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7DF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3CE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D02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2BB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789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978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C95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280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1E6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47D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F1D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B13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A71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846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0C3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F0A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42B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0E4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B890DF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299CA0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BCB691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C7C8D7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1948CE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9697C5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D5A2FF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83B2E5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67EE1D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4DD6D2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ECA1EC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94E4805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929028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955722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5C49D4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4A25BB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7ADC41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7D236B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604A43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DC19DC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2949A4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CCAA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0F5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F617F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BFE3B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702F3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BBFD5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0AC0A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37B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0CE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144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D8F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FF8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7AD72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0ED6B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D46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A975B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A35DD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EF57C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632BE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2297A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CC4B1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811F2A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05FE0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EB977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754D7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1711C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C106D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AD2A0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1F31C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C2857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7AE00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AEC01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07BD9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82F31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6C65E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A7B72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98C5A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84577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3837F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2B0A6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AD5DE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4F4A7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471C4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9A5DB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58EF4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BCAED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CE6D7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E0641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1FA8C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2288E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65E1A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9D660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FC744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93BB5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CE272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162E7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A41CB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C4774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45885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DE0DE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41BB8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F7BB1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22CD8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220F57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748A5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77615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37157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54D62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57C968" w:rsidR="003F6A53" w:rsidRPr="00293AD9" w:rsidRDefault="00293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0C4867" w:rsidR="003F6A53" w:rsidRPr="00293AD9" w:rsidRDefault="00293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C993C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AD58A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139AE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34D94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7005E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F2C6C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E4D32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DE967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18DB1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98CE1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E7874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E264A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AD648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05BCF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DFEED99" w:rsidR="003F6A53" w:rsidRPr="00293AD9" w:rsidRDefault="00293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1FBB0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A303A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A2C20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F6201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3AB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A62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E82D4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A77F5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C7A26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C7C62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1A632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7E3E7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1B2CB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2FACC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43E06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AE1A4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32B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217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4FB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AE5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0095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AEC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532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5A2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845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E29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BA8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EC83C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873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852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7CC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030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CC0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996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EAE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E7F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CFC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7A9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AB5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20C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514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95E7E9D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6F4715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04E8D1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7858C4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847AE2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C5B9CF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496C7C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CB745B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AFC786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3B7D91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C7A6F6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51874B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A40F8F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1AD57A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A7769F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7B8A7BE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02D582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2E2703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AF25C3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DDD6A2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01FCB3" w:rsidR="003F6A53" w:rsidRPr="00927F17" w:rsidRDefault="00293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E37B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8D5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726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8AF54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3D703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ED00C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02125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871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CFA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EF2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44D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715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226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83DA5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B86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777F6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EEF66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69195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9B61E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97F74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35B37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6DEFD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B5BFA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89307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1C221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F231F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C73600" w:rsidR="003F6A53" w:rsidRPr="00293AD9" w:rsidRDefault="00293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7E057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F7BBD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17A7A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05DB2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6A715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8CACC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1F461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ADC7B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0A465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07186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9FC43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360C4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14169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76278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1BCBD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3C4477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A1ABD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9F496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C5EEE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EF3C3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CF2B5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36716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C275E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BB2C4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FF319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D8D5B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1BF01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9B708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EE57E0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4A580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64BC1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BD7AC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CF0113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914B9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4DC25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84481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81311D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B8034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FC6C8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CB7F5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A5DA2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248A3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04AFF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D2366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74DE0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C8BCC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55E6A8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AA4B2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0CE72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5B015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AD4E7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2E1B7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F95ECA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EEDD57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364F2B" w:rsidR="003F6A53" w:rsidRPr="00293AD9" w:rsidRDefault="00293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5DF45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C10EC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D5029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DE5979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A5F26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16201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64A7E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2D58E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B7D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7E2111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E0C59D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AFB51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E4D16F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988EC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97939B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5B7F35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04401C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A4D256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9A8874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D25B32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015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35B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90C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397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44E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CF0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F74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9DF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329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8E2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40018E" w:rsidR="003F6A53" w:rsidRPr="00340A7D" w:rsidRDefault="00293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887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27B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9C2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E4F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EED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DD4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FA4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CFF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A8E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565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665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363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AD0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27129E" w:rsidR="007D480A" w:rsidRPr="00CB7F8F" w:rsidRDefault="00293AD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4CAAA60" w:rsidR="00AD750D" w:rsidRPr="00340A7D" w:rsidRDefault="00293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Triumph of the Revolution</w:t>
            </w:r>
          </w:p>
          <w:p w14:paraId="0FFFAC89" w14:textId="0907926E" w:rsidR="00AD750D" w:rsidRPr="00340A7D" w:rsidRDefault="00293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Victory of Armed Forces Day</w:t>
            </w:r>
          </w:p>
          <w:p w14:paraId="5E8ABB24" w14:textId="1AB959F2" w:rsidR="00AD750D" w:rsidRPr="00340A7D" w:rsidRDefault="00293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34851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386664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B1E1B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D07ED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43E31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10D17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59C5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4FEFEB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B364AD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7D79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EF4DCB8" w:rsidR="00AD750D" w:rsidRPr="00340A7D" w:rsidRDefault="00293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BC1F0D8" w:rsidR="00AD750D" w:rsidRPr="00340A7D" w:rsidRDefault="00293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4198D3B9" w:rsidR="00AD750D" w:rsidRPr="00340A7D" w:rsidRDefault="00293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26</w:t>
            </w:r>
            <w:r>
              <w:rPr>
                <w:rFonts w:cstheme="min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29BB91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1BB887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138C2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99112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D7B01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F6A6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B6361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EA904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51893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0FD39CD" w:rsidR="00AD750D" w:rsidRPr="00340A7D" w:rsidRDefault="00293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24BF48DD" w:rsidR="00AD750D" w:rsidRPr="00340A7D" w:rsidRDefault="00293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27C2F6DC" w:rsidR="00AD750D" w:rsidRPr="00340A7D" w:rsidRDefault="00293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AE979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9F959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DE634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367CC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2905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0BA6E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3AD9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64FAF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