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F56B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1FE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1CC0F2" w:rsidR="00E6562A" w:rsidRPr="00DF4F78" w:rsidRDefault="00611F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5939B2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65CA2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87D44A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51B4FA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5C40F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700362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6F418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FF608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8B0B52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5AA2D0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06A13C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C22E90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D6849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30D9F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3B779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1091A6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E9379F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8E11AF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13034C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8233F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86618C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17F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924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C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A06B96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60AED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7DFF9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5E6EC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518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2B2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191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41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853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5D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3E28A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D27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438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16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F40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CCD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EEE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09E25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DE713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06F5E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8A76F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693CE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63022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85337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910AA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4FE4C3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770F6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03227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DF80E7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9E06B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4FC46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FA3C2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13682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C8761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F9910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46288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B30C1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68D8E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59289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64A2BF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12C20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71F4B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E0D2C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812DB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7CFB5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613FD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3D833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C2D51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D1FAF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24A88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5D19E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795CC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EFC50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AFE29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8423E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12D18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B6F2D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DA1B7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CE62A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68336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340842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564E0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6A6C2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FA6BC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D00FB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0C296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CB490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A1E6D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55844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7A631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792FD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E483A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89594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69880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379DC6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33982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82A9D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DA68A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FDFC3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A50298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BBE4F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76177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6D70B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13704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E306D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9D12C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78D4F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902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8C98C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804D4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64711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F106E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9F672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C167D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B95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9F711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B5C98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12C38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EB0FA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EE360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AB047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033FD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31A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7A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82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163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6B8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A40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B08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442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C8F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9C6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919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720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B8D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617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BF673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BB44A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46A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919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43C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6E2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518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059B95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41015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4FC1FF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40E5C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40B8F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03515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11F3D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81EE1C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12D04F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3EF47D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50C67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15B5C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F591D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94B692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EC4ADE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A8732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284A7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EE428D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25E516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DED9D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05CC6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CED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381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B6526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68934B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6381AF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17426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3A0C2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D9B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17E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BFC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626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FA0869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89C52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3B447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BF235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8CE39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8165D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FC69B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7964E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EC1EA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CDACB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3AA94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A7880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DDFA4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BCD5F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880DB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A7D93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8659D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EDFC7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21F53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AB0DC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0FD3E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39EC0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E38EA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D67519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460D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C1470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41403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463AD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DFC2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855A6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06820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7313A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C3A70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519D8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87E2A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5B467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39FAD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C81B5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3713A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7830C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A26B1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EA5B9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BDBD6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F93CB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4DD90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934AB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CED5B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9C350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9C9E7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03404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59B8D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1C454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5ADF7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882B5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FE92E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7FE52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26134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15283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74ED9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B496F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86DFD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EBA2E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289AE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6F48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FF5EE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EF9BB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E2660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74A43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54C6B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CF2B7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CB3A8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06E66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0F2E5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24B5F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BD99E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C0BCA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84953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5DE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74A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A1B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6ACAF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394BC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526BF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970AE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C95EA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72719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247AD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78DB9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9E021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C30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B77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D66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27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90A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15B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3B0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706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6AF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87E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DF4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546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885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BBA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22A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542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6CD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044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CDF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AF9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F00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AC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5F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203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F54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187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8C4885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95022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CBF62E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CEAB7F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FB4AD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4C17B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0A8A6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D966B0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A4A998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5A9B55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6B771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501D06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34A0F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6463A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306DE0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C64130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1D1A1E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3D299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E4E19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92868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CE098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E3E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69B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99206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9B2DF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A2608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C2AE8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961AD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5CF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BFB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B0A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B67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7B7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AB0F9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DC6AC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461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9EDBB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6EFD8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0A410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AE8A0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C6482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32D71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3CEA1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91895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EE10A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450B8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857E3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97405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A348B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6AC2D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A2436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6122B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FCE79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03EE6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9CB69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ABC33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4370A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19AEC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7865B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5BAE7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342BF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78021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BA952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30561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2554B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D5ED6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B9185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72E36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29407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B2B10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07444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7461E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F2897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9F315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4B278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361E1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75CAA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1EB49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E6E37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299F94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55F17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6D43D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07866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995D4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2D2AB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C3016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29450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E75A9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A7DBE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C6160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500C1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BB8C3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1E2B8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73536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A688C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7B734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82489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8EFE0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25C20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AFA2E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2870D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26CCB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030AC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BAC2D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D82F6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401F1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77940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B70BC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9225B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2E728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ED5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93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D302E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657E8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1EF5F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87EF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DB961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0B6B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86130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4B45A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E456B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B3904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B2D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BB2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5A9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4D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B06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58C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AC8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1C4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080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3B0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A77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E2051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E9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81C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ED7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EDA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8D1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77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636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4F4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A34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737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A53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43B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4B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613A08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B80EA7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0DCED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BAEC2C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049F56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535C12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6739F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FF1599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D1666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88C9D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2CE76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CF2A91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AE1BF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4C01BF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CAF048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3B7EF2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FBA443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6BABC4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0975CC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DD03A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DC515B" w:rsidR="003F6A53" w:rsidRPr="00927F17" w:rsidRDefault="00611F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526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3A0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221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50D22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FA549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91B93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FCC15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562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1B7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7B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0CB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325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5DF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17A19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73D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A2A8C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B31F0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31C85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D6F81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73644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F212D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7C1CE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53F97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295D7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9464B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E5F69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E15D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EBFFF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672324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4370A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75A6D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54BF3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EBBBD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DE771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D8D92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7C8A9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651FD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9A24E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D64CD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65BAB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E024D7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50A17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E5EE1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77ED1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E9293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7D865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07D17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13288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3D39C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10939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8E98F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6C2DB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8F3DC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C4972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7A6C8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2015B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01DF2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CC718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C6784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3268F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2A135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C4141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6E8A4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5EEEA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307DC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815DBA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8FD13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90A32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088D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897C9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125898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C4777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7FF5B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9A662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01784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ACEEA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71892C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F9ECB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DB06B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985AC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1F159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7E5D32" w:rsidR="003F6A53" w:rsidRPr="00611FE0" w:rsidRDefault="00611F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1EAC80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68560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F12124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F91DF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01B20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DCA42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D7A315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030AFF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C97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F3CBE1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4F0548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E5C3C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19D5DD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0495FE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CF814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37D587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C495C3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AFC2D9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C107D2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C881DB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2A7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7B0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FC9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C3C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C52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5E6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92E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AD4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12D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F47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9E5826" w:rsidR="003F6A53" w:rsidRPr="00340A7D" w:rsidRDefault="00611F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A86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B33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498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B00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66C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BC7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E46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D9E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FFF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7B3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FF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5E3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4E5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411037" w:rsidR="007D480A" w:rsidRPr="00CB7F8F" w:rsidRDefault="00611F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28E702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26605B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5E8ABB24" w14:textId="1B215A92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66EE35F5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16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6CDB8C0E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1129CB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B6D02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13A6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F8FA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B166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B0E7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E4B4C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3BCA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3F3DC3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0D806547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8BD0253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828C108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2F67D7F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7EEBB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A66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7D207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689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999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878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5CB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182F59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DDD84AC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51D6DC26" w14:textId="31433917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3AC86FC7" w14:textId="590C3E44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674F432" w14:textId="68942DD3" w:rsidR="00AD750D" w:rsidRPr="00340A7D" w:rsidRDefault="00611F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1DB5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5C7B1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ED9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E0F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1FE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3636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