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F863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D623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7076A7" w:rsidR="00E6562A" w:rsidRPr="00DF4F78" w:rsidRDefault="002D623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Nicaragua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00D27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5ACD2A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4E756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4EEAA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D10BF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0EDB2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6BAFF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E17BE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BC1916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1666D9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19A7DA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90DFA6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F45B34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1F86D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3CBDB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96529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8C187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45C99C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A59E82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0038A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30D286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46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F05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570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E2E3EC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927CD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BB94B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EEC1F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5C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DD1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E6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DA0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8EB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F90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A8A84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F33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A6B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15D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4AA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189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A0C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D7DA3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AF5E1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9D9FF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D82F2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C7AA9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A3122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D6864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2DBE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2DB85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3E12B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93668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98F87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7B000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DB891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5BB14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96B63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5CBE8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11002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54121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56DAC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2EFD9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D0194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0DAC1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469C6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68DDF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E1BF5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9A18D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02E8B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05C68E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8A4B8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07222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DF1B8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F1E96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12395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63FF1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59620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1AE75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B1BCA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3802E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6BFDD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E1108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80FD3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02DE0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596EB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1330B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E9FDB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925A7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B861C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B0A4F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823F8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A356A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A4DBE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1A8A5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0BE9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606C5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B6FA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45444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9EABE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00E3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CEFC9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0F3E3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496F7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E0E25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C3EEA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C210D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D81A2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0CDB2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6B229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E18BD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020AB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626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71D56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6AEE6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F3C32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6773E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12490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9A394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94F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01649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6A382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67DFA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7C554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6B2EE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41E00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78DB5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9E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F69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BD7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0CF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9A0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01B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E4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E96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46F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8E1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13B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A0A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9E2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A3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A64ED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FE64D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6EA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F92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216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31E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22F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0FBAA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40A227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B84FF9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7F2EF3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1ACA7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AA2B3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D0033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B9E739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41AC9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3A2B67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090EC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33A4D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FD5449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32FCB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A1B89A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8AF8F7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9EABB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7868D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C7168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7B2A0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990B0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A6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818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89ADD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C7EF3B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24A24A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4B95B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13B93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0DE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D62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C3E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0B2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A9CAB9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AD8C6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8E821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FB8E9E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6D597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AEC0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A0BB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2AE0A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84CF5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7C2EA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4E319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FD997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66C5E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7E77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255BA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155D8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C6E4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91AD8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4F17A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DAE02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2E059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2F5B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2E7A1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1AA4D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FC8CD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701D7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E6367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0DF2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B8665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56928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D10A2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CECFB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75BBA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CB914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205E4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40B4E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93C5F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4FDE6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1BD2F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FF73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1F838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1D47D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D2E93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8D6CC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21C4E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ACBBF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743C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41396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AF66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D5E91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BF8A4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92225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F982C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3E670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5CBAA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84F7E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3E6A9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A967C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950A3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D113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B172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1D832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FC7D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BB71D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A4B09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59F7F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A250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1B5639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EFD84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3F3EA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A5005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36048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D8196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58DAD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941D3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9186A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F2580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27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1A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381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E1731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76B13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ED69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15801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6F9F0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AA1E2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D9241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F9F18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4A5DF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02D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EE3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88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B9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5F8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65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224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61F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315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0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40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EA9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4A7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C33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B5A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A25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AE7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FB9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72F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F42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920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1BE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997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18F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94B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955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FA768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B2A33C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06CCB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9028C6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529F93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A52C43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90C5BF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C9E83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419B4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9D6769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DAF03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C4D28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6A9F3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1BE89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3AE87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4DD09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EE2032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E2648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8F3167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B6A0C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60F69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76E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080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E9FA9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B6FC2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4F53D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F1A66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A1942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AF4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C1B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CA2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02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9BB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20A48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5CAA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763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A039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1B986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950A6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9E748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3967A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E084A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B0E99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C1109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4DA5B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57367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B44BD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EF053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AEA83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EFD35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E91E2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BD8DF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72E8C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2E8B1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FAD44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80CEC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75D0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52058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92BBC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6A49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862AA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93833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4D3C8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06A86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67CC2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67117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90687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C41F7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F7EA2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9DC91A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3CACC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0B60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6EBCF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B7C83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AD9FB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F45EE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ED68F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F9934B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E1A646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A210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A134A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2C6CE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05B9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8ED12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8D303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E2204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62C08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E8DCC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7F7B6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BEF71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2F3CD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A9385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0F515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C0D9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2C98E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15CCF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4D18B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D1D73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2607B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596C9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3C23A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F7003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7AB24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67D0A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D54B6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8AD22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FE013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DD346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77156C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E78F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D46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8B5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0ECB2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EEABD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305DC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DE725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56511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63265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86B0B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65D5B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088EE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856B3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6FF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498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44B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4E5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1E9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294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5F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A2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5A7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634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37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7010E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45A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85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E3E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820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EC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58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D9F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CC0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56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08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BD3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9A6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6C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65377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FB769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C793A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6E58C2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4C84F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C50FD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C09F9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957EA0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C91F8F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1615F1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48A18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083FB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31AC6A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0DCE78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F459CB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0EEC62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91F88D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F8AE7E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7902A5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76F41C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E5632F" w:rsidR="003F6A53" w:rsidRPr="00927F17" w:rsidRDefault="002D62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F29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20D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4DF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C627C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7C03C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925FA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413E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825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8BF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877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08D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405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4A5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9646F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5BD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91CFB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3CB53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26B09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00447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E898F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036AC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E3395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47135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98291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D4ED1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365F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929C1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89006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93EA6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7FEED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470BF9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5EC9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4E8B3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0435A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8B91C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F785F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BF1DF7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50550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0A30F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B7788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C2F56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EA12A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D57728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DFC2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E4A3F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51B4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69DF0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334C7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DFAB7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FB2CC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C58BD7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28562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922B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6E4F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631CC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7F5A3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0C39B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B0416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A6E416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0A395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875B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B5965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E9E39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5B20F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E745C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CB08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A0CA8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0F94D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66C30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CCA43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D021E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B52D9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D6154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DE771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63757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F0A43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3C537A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05F0A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3CD4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C4B3F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BAD25A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368293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6A8AB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5E6068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E4FAF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192D0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E03D6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CCEFB3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9F6C35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21950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5E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9969F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734CF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CA573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D4B24F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69066D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057E5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E6C6B2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913620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7790FE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D93D21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47DAD2" w:rsidR="003F6A53" w:rsidRPr="002D6232" w:rsidRDefault="002D62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A27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D0D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1BF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BDA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646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CB6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561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918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12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13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0CE70B" w:rsidR="003F6A53" w:rsidRPr="00340A7D" w:rsidRDefault="002D62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086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7B9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A17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E6E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D6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700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C73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DA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4B5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B1A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A88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A20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EB6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9DE429" w:rsidR="007D480A" w:rsidRPr="00CB7F8F" w:rsidRDefault="002D623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Nicaragua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DB3DC3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AF202DB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18</w:t>
            </w:r>
            <w:r>
              <w:rPr>
                <w:rFonts w:cstheme="minorHAnsi"/>
                <w:sz w:val="17"/>
                <w:szCs w:val="17"/>
              </w:rPr>
              <w:tab/>
              <w:t>Birthday of Rubén Darío</w:t>
            </w:r>
          </w:p>
          <w:p w14:paraId="5E8ABB24" w14:textId="26C77027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8BFDFBE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95765BE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EBE22A2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75A0151" w14:textId="7B1AA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5DCE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D333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797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3FAF8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C65F4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1177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81CC40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0A2AA676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0DA3842C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1C74E4F4" w14:textId="188D58C4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14</w:t>
            </w:r>
            <w:r>
              <w:rPr>
                <w:rFonts w:cstheme="minorHAnsi"/>
                <w:sz w:val="17"/>
                <w:szCs w:val="17"/>
              </w:rPr>
              <w:tab/>
              <w:t>Battle of San Jacinto</w:t>
            </w:r>
          </w:p>
          <w:p w14:paraId="4B8036C3" w14:textId="77305925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6705FAB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Indigenous Resistance Day</w:t>
            </w:r>
          </w:p>
          <w:p w14:paraId="7216CFB5" w14:textId="0F17C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6F54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0BC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9B95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CE8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B4A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AD3491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3B640C7A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6527A6C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8E0C061" w:rsidR="00AD750D" w:rsidRPr="00340A7D" w:rsidRDefault="002D62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775A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087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A98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EA94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C5C2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232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53F7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