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45B24A" w:rsidR="00143893" w:rsidRPr="00015F8F" w:rsidRDefault="004C0E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196F48" w:rsidR="00143893" w:rsidRPr="00696E76" w:rsidRDefault="004C0E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3375E3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EAF435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9D0E2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838105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56CCA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56783F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DF038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7F8BA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07D84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DF482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53ACE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80C78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0CFBFC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C4051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025B7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03FCE4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0E798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658F2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BB76E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58F12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7C11D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9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B4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76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E9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F6E7A0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74C8F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0D39A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C2E2A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AE228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4836E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88FD5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7FA27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56B21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5083B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974B0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ACD76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4D286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EBAD9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88089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9F374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E8443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7B98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C0998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C1672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C133B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7ED94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68407D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D1179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8EC78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D5181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34945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75A62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30196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8E81C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0DD64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E0368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57D05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40C82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461A2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7284E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04137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BCB94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C9AE2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2C6F7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EF3CB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652E0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25D12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948F9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0064A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3C40A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4FA259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9214DC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48D0B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7E641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B74F5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2B704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9E38C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1A7A4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3EB7C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3200D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FABB7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77B80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D9A42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9EFAE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22003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1F244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6AA51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1870A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064EB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C32A1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1B26F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163E9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2EC33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B751B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66CCD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325B2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A3F15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92F42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9EE89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21916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EEC6E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AFECA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C6770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32194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E8BA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B2014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91B7D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77185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EF60F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C13BD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173A1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6F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BB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4B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06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64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24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EE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F9FE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40ACA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8AF16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5B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E3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43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4C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B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94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07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E8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CF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F2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21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45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EF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05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5A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50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75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B2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0B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4F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19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3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C7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1C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6F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AB5330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2D11B0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55AB8A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F8248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AFE2E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604A2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5FC89A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2818C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38325F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C07884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0DF4D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22A82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AEE19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731B00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4B5B9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47B08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36BDA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45CDF4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29C8C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8CB998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8A61B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878A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D1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0F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FE7E4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81525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B4EEBF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F23E0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18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3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6B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E2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72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DF7FBA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FF676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5F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00C6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A821C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AFC4D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EC9C2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FA0B0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0BD15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8471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ECC7C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813FB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3C803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557C3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ED5F9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03BB7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08E4B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0EDD3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1C967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6D681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08DBE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ADF28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E6701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A15D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828F2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031EF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A11D3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DE0C0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4E4A4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FD352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5220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9F718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C4176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1026C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F0227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06711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4FF47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E78EE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1E641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5F8C9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B71DF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A64A0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11121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8691B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00A52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6540C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DFEC1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9B0F8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A295E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4D5BF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F7DF8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3198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41EEA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52CBB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C0B09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55887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B97A4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F4077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379F5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D36D5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A15B9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AAFD1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79C76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705E6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CCF5A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682D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7DE8E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4B0DF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70E04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891E2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11AC2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12F8D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CCD3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94A5F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3FCC9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40A1E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A99B9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C3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A2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0FC8A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5A262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8BB81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5DE3F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BA112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48224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1747F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1813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0B0EB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45390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A9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8C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70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2B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E9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B4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2E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53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C1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01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73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64C01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2A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C1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BE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1E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3B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74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50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E1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D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DD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A5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91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EA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0FC9C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AAD7A6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91C74C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2100E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DE360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23C1AC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D3751F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A62E3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8CAB51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A32BC3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1D95FF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9C03B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62B6FA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C5389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ACDB7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D94445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5228C2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B98AC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329C4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6A533C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BF679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B0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44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3E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7F471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1A3DB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73571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A06CC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16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97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EB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13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E8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0B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676D4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69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E0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43055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AF562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68BCA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2706C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E2EAC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156C2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471FA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D7681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83A0D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8CB85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4EC6F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6F3BB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5BBE2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4435F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712A5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91043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2ACCF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37A32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9936E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EFA39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F2EA6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1D936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43755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87FB5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04EDD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191C1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AE738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37B29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1B666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05B45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E0C98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C7BF1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6CD14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1DBDA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2C1F8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AEEC2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99C23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92DF7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10004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B5DAD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E8018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F21BA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66EC7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414BE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E37B0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E0405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04B60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3B53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12F77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04B00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0B5A0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50744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3FFEB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5D690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000C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3B7F7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E96F0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9941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60F18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6486C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0AE7E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931BB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A64A9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69AAE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6C69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98E5E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14E59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0CD49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7742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C09B4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F341E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4BB37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55B2C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0CC01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31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2FE45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CFD03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72054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F3FBE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B2281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01A0E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F96B4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47E0C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5B3F9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1A89A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E97C6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57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39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79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8A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C9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E9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81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76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84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BF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CD63B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73B91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90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15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CA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5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F0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BF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72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02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D4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C6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FE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83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D18658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076D1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8460A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AFCF2F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C9B0F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4D0788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D2744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2D266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44D159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E5DF61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B0548E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DE13CD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48AACF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71429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17CEC6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FA87EC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1C9541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E223A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A63097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3C998B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B8A5E4" w:rsidR="007570CD" w:rsidRPr="00F07FCA" w:rsidRDefault="004C0E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6BB3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D5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47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B8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68EFB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9C9AC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291AC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D643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93FFE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EA9E20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15639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5A109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91B5F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23EDF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8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21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789E0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7D844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75FDC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7830D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5D8E4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A30B7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A3967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B3144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6ADF4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B64DE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75668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0B829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8419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FA716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FCACB6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6D86C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7807A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2FAEC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758B8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EB29D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56921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74E4B0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3EAA8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6DBEA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39230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DF360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0B3E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B6603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2E27E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EDCA5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CB5DA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9135E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F9040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687FA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20B28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5BC8F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5DD69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F9E53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2BFEF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41C58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6C9A7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6A2C2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2CBA1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157D1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0663D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7A698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A374B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8EEA37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D9314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25EDD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CE69D0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87366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03B7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B47732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4D02A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69203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764D4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B143F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7BC62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0C5083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31EF50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DD655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97959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525C3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4C3A6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7D63DD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4ED097" w:rsidR="00FC4C65" w:rsidRPr="004C0E68" w:rsidRDefault="004C0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0E268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21B9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7BA5CE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8806C1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2F22B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AA271B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1FDA38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6F272F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5F0E95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F50C5C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E7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F4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6D7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8B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5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28775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D10849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D68FB4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FDE6C6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AE35DA" w:rsidR="00FC4C65" w:rsidRPr="00143893" w:rsidRDefault="004C0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54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86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F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71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A9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0C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3C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85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66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C9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B2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12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05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AA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9A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D4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CA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38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B0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B5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72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E5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F9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E73FDB" w:rsidR="000D0507" w:rsidRPr="00BF0CA6" w:rsidRDefault="004C0E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638A8C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0355E3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7535D130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9C39A9A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1C101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581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A56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B8D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563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273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988D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821F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C229F9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F5B8647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DB832B1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1BD353B3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4D02C9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05D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64E9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6EC1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EEF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2D0B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2017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3FEF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5F5BB2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9D05ACA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1568D5EB" w:rsidR="000B71D9" w:rsidRPr="00BF0CA6" w:rsidRDefault="004C0E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0E3E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68C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110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702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D26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F359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CB88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4D8F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7C65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0E6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475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2019-11-05T00:20:00.0000000Z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