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AA385A" w:rsidR="006A0667" w:rsidRPr="007E3146" w:rsidRDefault="0042000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4BFE10" w:rsidR="006A0667" w:rsidRPr="00150653" w:rsidRDefault="0042000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087AB3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A08F18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B1C269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EB9DB2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C1B240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15BD9B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1B1974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82723C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4D19F2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9D7B49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0FCDF4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14EEB5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B22425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163118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7131ED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744C93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99BFCD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566573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E1AFA8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2E483C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A7BBEA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0C8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7B2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8B6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03744E" w:rsidR="00021C32" w:rsidRPr="00420001" w:rsidRDefault="00420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51E94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5D579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ADAFC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F9F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6E6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7CB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0F8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54F8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6037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204E34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0C7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570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164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5E3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98E2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DAA1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3B13D6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5F064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567A8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C4B41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861CF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BF770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A49604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EB797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E239F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B97D6D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A61A11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27C7EE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FE391B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AE6F4E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2EE153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E3925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75C75C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336203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F207CD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6865B74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2388EE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3B8692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7CB88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666BA4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BC0EF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772FB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43416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B429A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82966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F11B1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FD9588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4E1962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E8B483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41DC90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1585E7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AD23C8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51404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5508DE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3E4950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987226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5C004D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DED052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E333B6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54D2F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01D8D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6783F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B108E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04973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EC095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0A5AE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B5342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09F7D5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8A8EA4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C91066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FEF371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74475B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24A839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70DE3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F61895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7BCE21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E697A2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3A98553" w:rsidR="00021C32" w:rsidRPr="00420001" w:rsidRDefault="00420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37AB6D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B401BD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0C779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CB3B8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D02B1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FA932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A9B09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6A045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362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F197F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6702D5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70E8E0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A08735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7367FF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60BD69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F345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83697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46B4EE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E6601B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3FFB08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E85068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3528E24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0390030" w:rsidR="00021C32" w:rsidRPr="00420001" w:rsidRDefault="00420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FB9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C68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BFF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0D4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B88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3DE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81B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582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366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F62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37C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EEB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EE1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D35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EFF00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558692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BC6C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532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3EC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E6A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7F2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BBFB65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D5A239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2DF3F3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989EE7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DFFF51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F8254D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A26791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D98CB5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523259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2BCD63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786513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13F1D2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0FAE8A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EE08D7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B6DFDB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CBC275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DFA243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952AE2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67B336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99CF53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504833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FFB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B6B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B3A9BD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F0E10C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F29899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D03989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4C6727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782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B7F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83C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B7FF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DE7B3AA" w:rsidR="00021C32" w:rsidRPr="00420001" w:rsidRDefault="00420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FEA4BF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CBE610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201F6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51D315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994DB9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E649CB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D87EBA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F4BF984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F69EFC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110858" w:rsidR="00021C32" w:rsidRPr="00420001" w:rsidRDefault="00420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A472EF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D72D23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B9D582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9AE134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F6D0D4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9D6F5E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37BB9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0E5338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C1C890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32AC46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9E7789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6C235C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E23DF7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9177E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C52126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20E538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DF5A0B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60CF45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6F7388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82D46A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3FE43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8189BF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B398C8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4C085B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E912B0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BA8473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BEAD84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6BBF1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68A93D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F40F33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9C0435B" w:rsidR="00021C32" w:rsidRPr="00420001" w:rsidRDefault="00420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D6D592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699A99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885248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62004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07EFB5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61F5F3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DC1C7E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052E12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74AE3C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EB1B1F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2E14B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FA66C5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9E8DB6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AA570F4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3327D8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4D448A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C5FE0D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AA267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28DB6E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8A705A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C6CC404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AA1FD5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ADD54E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B9BABC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E217B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CA40A1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0BFA15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43A280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33CAAE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9A4A77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1F3F66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C10F1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367E34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8A65C1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BB8215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1E4C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DE0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E73B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91E524" w:rsidR="00021C32" w:rsidRPr="00420001" w:rsidRDefault="00420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D81E3E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FDB9309" w:rsidR="00021C32" w:rsidRPr="00420001" w:rsidRDefault="00420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42C733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333001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045DD2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719202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E857E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753A147" w:rsidR="00021C32" w:rsidRPr="00420001" w:rsidRDefault="00420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E5F0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E825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9377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FE35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E862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304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808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4FD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823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AC7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B64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C53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F38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F4EC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CD9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5FE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843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62A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018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641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5AB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054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9B2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E7C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29B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454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E5A9DF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6161A1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5DDA80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7D5FE9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2433ED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30D50E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D26EE5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DFCE49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B357CF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A8F79F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C4257D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88B8F7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49E190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043879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A0E592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768215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824713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8BC28C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E5AEBD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89A815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99ACDE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450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0B9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ABF146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95025B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9CCD92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838892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9FDECD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F2F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B43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2F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A7C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2AFB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EDB6DA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02D43E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618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68910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D00118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2A7BC1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055B73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DF43AD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6B4CD5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D643E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89B9FD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F62367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AE62BD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979199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87D06E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E41056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72149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909D8E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5465ED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4299EE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864D9E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ED9917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4DF8E9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B9934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932175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49B0EB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5FA0F1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48F88D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A429A7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AF1772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34753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198553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AF0EC3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43C68F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D0619A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DE78E4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529BAE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77CB0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F35B14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0AEC68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2644176" w:rsidR="00021C32" w:rsidRPr="00420001" w:rsidRDefault="00420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F40868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50A7295" w:rsidR="00021C32" w:rsidRPr="00420001" w:rsidRDefault="00420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946F3C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961F2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819C10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7C91FF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903B61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CAE1BE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6621B1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52BE22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194C5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061C55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7EEC8F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1F0F49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773C73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CB6E1C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61CDFE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6F281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F14C89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BB989E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B4BAA3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09DEF8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60EDD7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CECFBD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F198B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388E21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3D0FA1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274179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4CC876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F8F19B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3794994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5ACD6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A32CCE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D37077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214872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735C6D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519A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5288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594F44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829D4C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9615C5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19374E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D960E2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C9F06B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47E5D4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7ABC5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F37308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21A1B6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E99B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9BAF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4F96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FF58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BFF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6CA4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ECE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44A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0B7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D22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094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6C02E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EB83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42B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BA8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294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F34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166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684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9C1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4EF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CF2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D29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7DF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85A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03DCFA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FEDD89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9AF31B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E53CF9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EF5D14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91D081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4926FA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65CEC1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B21488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FA2F96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B3975C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D6A5BA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D7ED1C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66CBAC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F1022F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FC8288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106A7E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F602AB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D6F374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740AD7B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CBD56F" w:rsidR="0005394F" w:rsidRPr="002315E5" w:rsidRDefault="004200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9D6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6A8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79D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27BA6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F45FA6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7DB1104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3F62AC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955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4F1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46F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3F3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E09F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ED07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E6B1D4A" w:rsidR="00021C32" w:rsidRPr="00420001" w:rsidRDefault="00420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A89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946B7C" w:rsidR="00021C32" w:rsidRPr="00420001" w:rsidRDefault="00420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1454D6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66CB53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E683D5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338311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5D6DDF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8DFB8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571CB7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337D5D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3AC50E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3DF9CC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65CF42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93C7E1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8CE264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445927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A2517F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47B430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1A7B86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D5C026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2F3392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6EEDD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175EDE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4D5184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B36AD4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323724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F488A9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B6553C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93B37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24A9E6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393C5E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C4BC49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001985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FA465E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7BF5EF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59549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F6926F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463778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8F3942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49A89D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FCBD0F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8A675F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10841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94DF31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4418EC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1CCD54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E66428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691A68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7D5878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9116E4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D1A1C5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162DB5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92FEBF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104113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AF04CC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F615E7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BBEDD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88E2B57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FA7094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48D7D24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A29875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73558B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79617B4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99D56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12550F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0792C53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DE0670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F15548B" w:rsidR="00021C32" w:rsidRPr="00420001" w:rsidRDefault="004200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CD531F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623D7BC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EFEC95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88846B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E80404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8BF5211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779195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57710C0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3CA7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FF4DB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91E0C32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F0BDD88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94D631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BB9A52A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4702D46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BBC423D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FE816E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D3089B9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A34242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6D3ABFF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17A1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2F00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C715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614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51E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BAA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6FF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576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578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FAD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3D183B" w:rsidR="00021C32" w:rsidRPr="009F5A56" w:rsidRDefault="00420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9D75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FA4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0CE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747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FA0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2A5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7A9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FA6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7BA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E2C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D30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AA6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47C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0334C8" w:rsidR="00820293" w:rsidRPr="008D6484" w:rsidRDefault="00420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4C1E1C" w:rsidR="00AD750D" w:rsidRPr="00E56FB6" w:rsidRDefault="00420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A8E63E" w:rsidR="00AD750D" w:rsidRPr="00E56FB6" w:rsidRDefault="00420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43C491C" w:rsidR="00AD750D" w:rsidRPr="00E56FB6" w:rsidRDefault="00420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B3A36D6" w14:textId="2F6E1C96" w:rsidR="00AD750D" w:rsidRPr="00E56FB6" w:rsidRDefault="00420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B8BDC01" w:rsidR="00AD750D" w:rsidRPr="00E56FB6" w:rsidRDefault="00420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BA699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6B3B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C890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4CD5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A7F8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B04887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F503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E743EF0" w:rsidR="00AD750D" w:rsidRPr="00E56FB6" w:rsidRDefault="00420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76E53B7" w:rsidR="00AD750D" w:rsidRPr="00E56FB6" w:rsidRDefault="00420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6FFFB30" w:rsidR="00AD750D" w:rsidRPr="00E56FB6" w:rsidRDefault="00420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0467353" w:rsidR="00AD750D" w:rsidRPr="00E56FB6" w:rsidRDefault="00420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5E9473E4" w:rsidR="00AD750D" w:rsidRPr="00E56FB6" w:rsidRDefault="00420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D9B8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8F36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331F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4429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8FFE33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BC50C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73CB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682E8E4" w:rsidR="00AD750D" w:rsidRPr="00E56FB6" w:rsidRDefault="00420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9398312" w:rsidR="00AD750D" w:rsidRPr="00E56FB6" w:rsidRDefault="00420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388D8A1" w:rsidR="00AD750D" w:rsidRPr="00E56FB6" w:rsidRDefault="00420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6E1DC38" w:rsidR="00AD750D" w:rsidRPr="00E56FB6" w:rsidRDefault="004200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F413C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B2AD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C2D0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C9FE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441AD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C7664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0AC85E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99679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20001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2022-10-10T08:53:00.0000000Z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