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F6EC4B" w:rsidR="006A0667" w:rsidRPr="007E3146" w:rsidRDefault="005038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0FCFEA" w:rsidR="006A0667" w:rsidRPr="00150653" w:rsidRDefault="005038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EB0C4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C4D3D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F7708D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2EE75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74BEC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F1D88F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D04EF6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91320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9C2B40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F3B2B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AF945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B35BC8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5DC4B7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BC641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3AB6BE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5A3F89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E608AB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E7AB8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46F71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F57C0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A028DD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CBD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C2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638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6B5193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4B914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38643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4AC0E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37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4E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07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63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30B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3CA9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DEF594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A4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8A7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81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160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E55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88E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DCA12B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1F48B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389F0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2135B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41954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0286C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BE978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F9AF5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0473F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D1726F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3D6B80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890ED0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89C310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B509A6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53385D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2B2CF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D399FC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81B697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C15368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14E6B0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27E2B2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96848C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7A798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6C9F1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2DC2C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41357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84306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24E26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B1369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B3684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B4A8C5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202194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8B7AED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F1184D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E75569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78AA48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C719E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1E13A9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CFB16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8DCB0E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1F03FD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D7A29D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56870E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46498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377EB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9D722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264D3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BC574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FBAA6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3708E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E8245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54AD29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FE906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C3B60F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F58FCA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1A3B18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14A1D1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9F616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F2A04F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54B840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5E82D3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408F30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F6A578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FBD554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18112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8AD40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20A8A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40E95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652A5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99A2F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0E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63923E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178575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2001BC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E1243C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69A09B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5B67D0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4E70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CC808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FF4746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DB96B7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34D638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CFA677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2DEF1E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FE7AE3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88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23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6B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18C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E9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99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843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40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3E5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C84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A1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EB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3A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8B9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7E030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373F46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273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0E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47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8D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76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F2650E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30A20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1CF74E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8FD79B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06264F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23FA92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80A3F7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3D5E6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747BA0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7DFF66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03FD22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D4171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5AB370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030F9A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9E9617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397A24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3A323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4E3F1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0E270B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1A8889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95ED9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31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DB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8EA2C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4C9EB7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DE01D75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0D034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4E09E0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C2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6C3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83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FD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3A43F4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A00FAF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D8670F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5A775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75066D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F0E2AA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ABB841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D6B5DD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7E371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3C57D4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FC2DB3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9549A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D7C894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FFD08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D4008E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D23A4A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56B9B1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49ED1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8323B6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05CCD9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3AEC1B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DE4875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FB2A2F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9AC228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BDBBB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9CF9F1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D689D1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B2D6ED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BD2994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7F29C9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6431CE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3EC74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EB3587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488EB4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863468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37E2A9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899275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92D0C0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04A92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9E5B9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D1EF3C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67D560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7E82FB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B99020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247223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DC897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1154B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6E264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955442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E4167E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8F85FE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62E8C6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FC26A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FE324D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2E20BE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B4B5B0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3CB0C1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3AFC71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3F63BD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265B4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11AB5A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340B5C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E5B815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7FDA6E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5C84EB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8C73E2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E60CE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791F2A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4FFB61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96339D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8AFC82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809878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B26AE4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B1364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70A16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E664C6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FA0E6B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AC02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BAA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F6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02142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E5992E6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6264D13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D8E5F3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490525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13948A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8173FD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614DD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A12A22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7E3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977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998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15C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99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95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EA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B4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5A2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9F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94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D3C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F8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F1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80F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DD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5BC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CD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F4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EA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D1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2F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39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A7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BD1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E3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25165D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EAC197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82FF57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69D3DA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F0DF68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3B41A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7477E4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9F477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2AC66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A25D1A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7006C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0AC906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909958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80626E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C4B79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65CE2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657F4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600DE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E4BCED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71B40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2DAAE9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587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20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F4FE0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83977B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5A8EA2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3D687E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12B140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F5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AE4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C92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E4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A7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32AB32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DBEFC1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3D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5000A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6A02A3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479AE0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B2063B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49D888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7D78AC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5E9AAF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E07EEF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8F1098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AE8CF8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72ECD4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F1DE1F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00380D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73688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DB2FB5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1C3AE1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5792F5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F2FBFC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758CA2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93F967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0ABBC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A0392B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CD9303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4CEA68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35A4A8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BC58B7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E47655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B63D9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9876F0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600637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A74BDC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104CB9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E6EE2F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48B734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D4C3E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292AA5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34B6D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185F69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E37B23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F29951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E033B0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016A8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76F4EF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87EC3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C99421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ADF37A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E5A00C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B8F2C2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3796E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36ABA3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DC6571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E99E88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C41FAF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186A20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650316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0B170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0785F2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6DAA90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35307B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8CCB6A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6DB004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09B94E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6F7E1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C9BDB2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DFCA86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25F5F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5E1016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0CAE53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B340B5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4AD95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AC1D0E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CBAD29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BCD1AD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49BBEF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5FA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FF3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A3B68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F6F955A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59DE54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281DEE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670410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33C72A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E9434C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00195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319D0B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F2C4F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97A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38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FD3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C9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5B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FD6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EC2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69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4F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15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51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95E9E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A3B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03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98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D7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7D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A6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E1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A42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1B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F77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F4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705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E6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F18D59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1CBE19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13B029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D20A5B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13756A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35F980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053F33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E49E3A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95F5CB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DD8BD2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BF6611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0B439C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D80A2B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595B98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61733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80C5C0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3061EA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ABEC4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D4ED82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EDDAE5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625A88" w:rsidR="0005394F" w:rsidRPr="002315E5" w:rsidRDefault="005038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E9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08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47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77DD4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A62EF8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F07481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962990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A2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C3E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834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68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1A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64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3AF480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63F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46F71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D3A5EF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B85249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6541F3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371779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395DC4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0A630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B09C71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90B414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465989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F94F29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02C7F8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49142A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7DCAC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A843A1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B317B9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430C7E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584870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9BFAF0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5E1047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0A5E3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42D606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31FFFF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2B098D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BCB2A9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E45824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ADADF6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BFEC3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00917B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9BAC35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BB2593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8B72A7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F3F50E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0EB8BB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6FDCF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3744A7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78A422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90514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9CA675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C47110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591A3E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5250B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46A8EA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150F8F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D47EE8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5A614B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0BD8E0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B9423A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1E4A0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60521D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D831A9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27A68D3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5B7271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762B33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473B15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FCE85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D02ABC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69C93F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822FE5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5AF8A7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84BFBD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CB69E8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151ACE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3893B9B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EA20AF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C68719D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248FCF5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0F57CDC" w:rsidR="00021C32" w:rsidRPr="005038E9" w:rsidRDefault="005038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AB4A147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25642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795FA2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0BE770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B1D2CB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1DF98EA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9C4AB46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8EB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902A69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3375D2C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6D6EAE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338F04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FC0EE15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DBA682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5A65E2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021501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B68505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5A691A2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443F984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EC7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2E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C0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6F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21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537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86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092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14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4A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433038" w:rsidR="00021C32" w:rsidRPr="009F5A56" w:rsidRDefault="005038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29D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C9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79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388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AA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9C4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73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87C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E55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0A8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98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20B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4D4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9373BD" w:rsidR="00820293" w:rsidRPr="008D6484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9B907D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C2657B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4F1413C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F33B463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5999BE5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B37D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3C9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69E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3D9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818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B23C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D683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1618EE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05B267C9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8E53006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5563F1F1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18D1E505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670E7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38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D08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892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8E87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EE30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09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D0BCC0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108CBBAE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814ED2" w:rsidR="00AD750D" w:rsidRPr="00E56FB6" w:rsidRDefault="005038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2734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8D9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838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050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D06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3F58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2495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9A3C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F8D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38E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88B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