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427899" w:rsidR="006A0667" w:rsidRPr="007E3146" w:rsidRDefault="000509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EC74B5" w:rsidR="006A0667" w:rsidRPr="00150653" w:rsidRDefault="000509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A9FE86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98437F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261C79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541431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25EA1F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A74D54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EE30D9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5BC72A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091057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60422F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65B9D7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6C0916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449DC1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23217C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ADF31E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5DBD89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818BD9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0BB752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A72310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3897CB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CC658D5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87F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C0E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CDB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67453A" w:rsidR="00021C32" w:rsidRPr="0005093E" w:rsidRDefault="000509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F29D6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8072C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E7D0C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E1F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9B3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CC0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052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C7A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A6EB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33CE2D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FF2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5F7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AE2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3C3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9F5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D213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0B5426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AA4D5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CD64C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EF762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2F2F7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DD3DB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C1E19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172E8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2C203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0C8E0B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4A277C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B544E3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FE917A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EA08AC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3CCBD9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79611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9AC2F4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04EBEB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2A2E4A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464839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AE6BAB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DEC6E7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CCEC7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CEE16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B542C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C0F39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902EF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DEC5FA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DF188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7526E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6EA0FB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0117AE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A31F10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E72779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9D33E9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991DD2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AC374C" w:rsidR="00021C32" w:rsidRPr="0005093E" w:rsidRDefault="000509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B0B4BA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810575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03D9278" w:rsidR="00021C32" w:rsidRPr="0005093E" w:rsidRDefault="000509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AF103E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13BBC3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360D08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7BB9F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38DF4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E0EE0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C1A15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46E15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FC33D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55927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0C81F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ABEB9A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894825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14041E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19C566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56FE71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33FDA2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6ABC0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005D02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F5A409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327F96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0D15D7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B93144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AE1560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7E142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3A5F3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DCE7C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B9E80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8EC8F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2E288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D63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1AF27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071B2E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81B2DB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B86FC5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55BF4F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140AD9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9501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8BF22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05ACE5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3D148D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398464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52B59D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5BF070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730C33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176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A14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65C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89E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2C5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EB8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95B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24C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012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E27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978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620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B4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F0F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4235E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FAF3CC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0BB8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01E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976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5F8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0E7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01937A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8802F5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148F3D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EF4463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300379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554382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333712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F38378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8CE9BC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294608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71F779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582E19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5A4477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2C765D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F98067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8DCEFF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252576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B82AF3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13BB44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D71AEF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151054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262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FE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74755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06D25F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0B6ABA1" w:rsidR="00021C32" w:rsidRPr="0005093E" w:rsidRDefault="000509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FDD5BE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90E67E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6C7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3EC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AB2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4215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91F6025" w:rsidR="00021C32" w:rsidRPr="0005093E" w:rsidRDefault="000509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EDF317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2838EB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BFC03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22F62C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196C1C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CE60D2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057CE6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D939B0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E8A6ED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AF9198" w:rsidR="00021C32" w:rsidRPr="0005093E" w:rsidRDefault="000509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03D301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03D299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24D4AB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DA53BF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FA7CDA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41C368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63900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34082D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C02C81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FA0C52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2C83C4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A6A6B8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C9C3D2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07266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239077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F3592A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A515A7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A98F4B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0E9050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1724D9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C1FAC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EBA9E6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D5F7BC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41F8FB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DFD59E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214B57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C6868B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32E07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98D342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A6D19A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A87D77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CC7DD5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CF1F3E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20E311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6118E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6E8B5E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A193E8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9C0CE9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3D68F8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7801C9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D1CE31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B3880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732259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C788BB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B30434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BDB182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8AF70E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7BEEC6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4A448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8F0F38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7FC999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7053B4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792251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876083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222083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7C171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40ED91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12F6C7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26C95B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EAA75D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629F31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351F01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FADA3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239D84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AB6C5E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87FC16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82B9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A795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593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7DF5A8" w:rsidR="00021C32" w:rsidRPr="0005093E" w:rsidRDefault="000509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FE4CE1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F5DC71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D4AB39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5F58FB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E6752C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1623BB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DE9ED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19D9F0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6EB6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1187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1A95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8DDB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DD3E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508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ACC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DFAE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34B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62A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F1B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C45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9A4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E11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50A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7BD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F31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F82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B9F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B1E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DC5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423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54B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003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DDF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D11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395C62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4CDBE5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668366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65AFB6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9E13D1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97EFBB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FA480A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4F096A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E7F820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3256B8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0E3D36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357A81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2CA90B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DC5D9D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5430FA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89078E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418286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F94039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CF95AC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5AE2DE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3558C6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0A9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136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25353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AC36CA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DA0C87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5EE624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DF2566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52B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273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73C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D77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C0F8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568A8C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83D8D8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AAC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D8D15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53C88A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2A0297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DF6967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3FB061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3FC795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DCAF5B" w:rsidR="00021C32" w:rsidRPr="0005093E" w:rsidRDefault="000509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78D1CFD" w:rsidR="00021C32" w:rsidRPr="0005093E" w:rsidRDefault="000509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7C3AAB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6D9AC0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901F1D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0E4763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27D661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215794" w:rsidR="00021C32" w:rsidRPr="0005093E" w:rsidRDefault="000509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683FAA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815603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7C1817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D3C456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587F65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7F8BBE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B3479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268AE6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F76B95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495575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137901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D08F15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4E0915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100FD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6F6F40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45EBDE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A39B9B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96B92B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315CFF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7DE5B5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A2404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CF2DF5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F78AA7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FA6300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7187B8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788F23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4F9D01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38311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4D7AFE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36C299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348C0D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C0AA94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F7DA45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4AE865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5081D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F85B35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739002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0763F7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12C6D2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77B54D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90DAC4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EC094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940C51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384052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131F7E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69953F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0A04F7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F9051C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4EBF4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212162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4C2359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9BF60B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668814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747BA2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593E7F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A59DC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15DA78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6A6A24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527A63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86C3D1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B70E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5EAE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EABE9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CA0C36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819ED9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CFC471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BBAA13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ECDCAE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B54436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10EF1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24BDF2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AF44E5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96DB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245A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666F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137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837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DF0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997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974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5F5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AC5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07E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E1644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DD21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BF4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5E3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D26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079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776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124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A51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9D8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947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8E4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44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C2B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084566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41A23C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FE358E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9E9875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F3AE7D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02B6A8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411945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FCB435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DE435B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083973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A0DCD2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62DD52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0322FE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617A7F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6616DA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DAB92B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E9B9F7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99C0ED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89E47B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914D15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7E17EA" w:rsidR="0005394F" w:rsidRPr="002315E5" w:rsidRDefault="000509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2D5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A90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733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CCB66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373B0C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C02BAE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DE4783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859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D91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B81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3DE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01E1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D6B1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CA25BA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9F5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E102B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D015D3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DFA824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1063EC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097C19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A68ED2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6C91C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3F5FD9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E3AA6F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354FD0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EF8699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FF16E0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5762CA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5FBBD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41980E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2C2BD3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D5A556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897B73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BBE802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91379B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6D7D1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7CD155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172743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749B17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B9179C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085638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06F2ED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1DD48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8F7377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8ED60C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F498E7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FC66AF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33C8DB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C2581A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6C3FE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C691FC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D7802D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5B2FD5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FBC168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16C22A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680013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906338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9492B3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B9E686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AA1873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456CB4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495232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454072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74F4F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1A0C4E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0A9116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B382AA7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53D4FF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4FFBC12" w:rsidR="00021C32" w:rsidRPr="0005093E" w:rsidRDefault="000509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F111C8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34509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63DD17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B8EE9E1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FAD726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D281EA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3DAAE7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60BEBF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A01584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79FC22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B5F0C7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D72390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3C13DE6" w:rsidR="00021C32" w:rsidRPr="0005093E" w:rsidRDefault="000509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675286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40798B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1870B9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C278D6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65766CC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808227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06C8C0F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625947E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ABE7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46FBD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06C1B1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AB81656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FA12470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E644BC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B18AE65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D8471FA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5CA0B2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DC3F0DB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C10A7D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B856DB3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8CE5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F496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DCA4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32D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CB0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EF9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7CE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0AE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407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8BD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BF8DAD" w:rsidR="00021C32" w:rsidRPr="009F5A56" w:rsidRDefault="000509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AAB1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F40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F74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FC8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0DB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49E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91C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933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C7E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3A2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66B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9C4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769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0352AF" w:rsidR="00820293" w:rsidRPr="008D6484" w:rsidRDefault="000509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456477" w:rsidR="00AD750D" w:rsidRPr="00E56FB6" w:rsidRDefault="000509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104801" w:rsidR="00AD750D" w:rsidRPr="00E56FB6" w:rsidRDefault="000509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42D80E52" w:rsidR="00AD750D" w:rsidRPr="00E56FB6" w:rsidRDefault="000509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0F801AD0" w:rsidR="00AD750D" w:rsidRPr="00E56FB6" w:rsidRDefault="000509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6684B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A211D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8635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B24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B0C5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83BB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CB061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B4B2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8F5625" w:rsidR="00AD750D" w:rsidRPr="00E56FB6" w:rsidRDefault="000509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76A3993" w:rsidR="00AD750D" w:rsidRPr="00E56FB6" w:rsidRDefault="000509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1A48408" w:rsidR="00AD750D" w:rsidRPr="00E56FB6" w:rsidRDefault="000509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143D48F0" w:rsidR="00AD750D" w:rsidRPr="00E56FB6" w:rsidRDefault="000509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233F79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322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745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A95D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879A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34DC2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EE44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B71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95E273" w:rsidR="00AD750D" w:rsidRPr="00E56FB6" w:rsidRDefault="000509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0F7FFBC5" w:rsidR="00AD750D" w:rsidRPr="00E56FB6" w:rsidRDefault="000509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438CA61F" w:rsidR="00AD750D" w:rsidRPr="00E56FB6" w:rsidRDefault="000509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3398AA7" w:rsidR="00AD750D" w:rsidRPr="00E56FB6" w:rsidRDefault="000509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43B9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35E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0491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5015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475D1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CB2D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AAA6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BA312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093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138F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