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298EEF" w:rsidR="006A0667" w:rsidRPr="007E3146" w:rsidRDefault="005D31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2BE6BC" w:rsidR="006A0667" w:rsidRPr="00150653" w:rsidRDefault="005D31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F928E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A5096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9F73D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0B8D8D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B4A69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D83E7D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92D1A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DA23D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CD3A7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9CC62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F1DF4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DF349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72276D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9096E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02661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958F6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C4C9BB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2BBE2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75459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6E1FC2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AF877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58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94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46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38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486321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CC9D9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FCF36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7B42A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A8186C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C27549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B19FBF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20A652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2758A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5ED13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7E590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EA8F3F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69B9D1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128BB1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AD8DC8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D69DA1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4C128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8252B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8DA8C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305B7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C0BB2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2C823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07323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6567D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8EA6C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1D5D8C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1D3C1B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C58776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0FF974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08A688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062461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B93C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B577E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C3FF29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D42576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55B22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B68A7E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1BCDCF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22394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A752D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81267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56216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EA7C9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E0451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E5641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58E1C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9FF8C7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5317F6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788098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7A5A5A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641D3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801FAF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430CD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7E3A0D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DF41C0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541DED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35E83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C78B80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C60FE0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9783B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38EEF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CC67C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E3DBB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996D0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A7D2B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7A228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B4B2D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10F01E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A3E2AC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344D30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75A446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E6EB15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620E2A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63B0C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3D3D01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66C419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7E7E2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F918CA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0907F2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E7EE6E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E523D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B270F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CCE72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2FCEA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C19E0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32D41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96C02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A3B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0B6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C3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B7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7E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D4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D4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219C4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AF1C2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08EBC8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E2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4F9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A7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FD49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55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E4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A2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2E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64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D6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704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38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C0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52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F49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313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37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D4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A9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F22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768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62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02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CF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B42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B9EBC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058B5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2F442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B1F9B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AA01C6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4A8172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4855A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42CB4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954FAA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85F88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0D000F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D182E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8B049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56DD19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CBD385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0BA6FB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2F569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92F12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2B57F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AF679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0D4476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62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CD5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A9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8BF83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EE5CC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72D7B9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E78DA0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470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DA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A6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AF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43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79849C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D6CAE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C0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F9D31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B7BCBE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2E1BC2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862E4A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EDB764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0EA13F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A6F74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866C31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BB1DCB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36D493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FFCF94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1E195F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152AE0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61078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70AE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F8A28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69E73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FFD649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B948A4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6C272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86F8C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BD5978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8C60C1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96A7C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045821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FBE2A6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5E86E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8492F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BA7BA9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E3A91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716878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2DAAB1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184708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2FCF02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A9CC2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9A46C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D7F086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7F410C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FEF21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143C71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AA6D0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106F5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8D2D20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5A12BE2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32240D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25E356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CA267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D3E29D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592E7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9D98D5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CE5413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056BFE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C1C1D8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4F4315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F792A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1D7C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72BD63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FF829F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9564E9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D578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3E695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DA5FB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982EA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6F9B99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DE7422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8D143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C76C0AE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207B84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0A9AA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4A719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90B63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CF73C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C7034E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1F3300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85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39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83B37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B577F2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DFADBE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6BA4571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FB84D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9AC50E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6D4B9E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D359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EBAE27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8D692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507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3D1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4FD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F5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E0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833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1A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F0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A9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8C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9C1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BDB29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078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375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D25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41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EE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A24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62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17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8E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4E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A0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E5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29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A1040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76BCC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114BA6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739D8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9D940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82087B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DFBF7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BD13E2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ED712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BFAAE1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D2CD8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C66CE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E062F9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2DCFE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C3DAC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54254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06A8D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08EF19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CCFFD6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D5009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32E612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99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B4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4B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12E2E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D0A11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8CBAA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14EE21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DF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55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F8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63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FD8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4C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8B8A55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43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8C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8E25F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D6614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D049A5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4F0192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E515A7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5251E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C7E079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A34BE2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3AFEA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2AF56B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FC76B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6987FD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DF707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6915C6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85C875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027001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659E2D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451BAA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65585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691BC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F1B918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4169D6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97A680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A603A4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56F9E0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29E4B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A6DF4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71535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899583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CD5837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47EC5F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578F80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FEF2B0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5AD44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B17E34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0191F8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ACB539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A9735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9EC1F0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313E6E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D96F4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555FC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FFCD0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769A4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5BB3D4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7320F5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043198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DA387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3E224B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B78448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9A98D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B2F74C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7422E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3B9DC3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851DD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014CE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9D4CCC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4631A7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4419F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7C11B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09A176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94676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F120AA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E6A3BD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19CF81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F83E8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22A3B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7BF317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0A060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1ED4A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760BF0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99B0A5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47917A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144C9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ACB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3A346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ACE4C8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4BBA874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974A6B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96140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D5CD62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6A4AEF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A1776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36CDEE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CBF37B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D29A3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972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63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64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2C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28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A1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B80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0F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2C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11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FAD6A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CF70B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923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3D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80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5C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0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42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28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2C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2C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76D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6F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E5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0F1139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2E09EA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458B7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F14B73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502E05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6E6EAB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DE347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7D7A75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6E9A3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584F7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429740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97077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D2021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F9B4F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082D8D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D2AAC4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B1E65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9132CC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888DFD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02FD7E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99B1B8" w:rsidR="0005394F" w:rsidRPr="002315E5" w:rsidRDefault="005D31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A6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B3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23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DDF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524A92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25584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883184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61F60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5B3B03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7DD520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B4D16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8D7627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D2E21D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42D30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6A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F05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97A85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53B7A4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3B1D6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84FB36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58BAB8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363D5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BDBFB3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465D03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90F248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F725F0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800F84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98EDBC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47BFE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5C7171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C56CB9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C6BFA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9A4FD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95361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CC8622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4A89F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325749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1A0D14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791719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764D6C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698C1E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A5CA0D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E9A07F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DA78666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6B641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DC48D1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FC9C27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7CA246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4E1114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D4A36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139E2F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9592E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AAF3E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630E6F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8DE207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DADECB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BB23A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079AF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27D53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B1C826F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BC78443" w:rsidR="00021C32" w:rsidRPr="005D3100" w:rsidRDefault="005D31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3FD86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E79A6F8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D0344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544293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9ED188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95206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58EBEA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CDFF00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CA3C5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4F4BB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F58EAC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724B9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359B24E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A4E6DB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C96AE0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627E2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074DB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47DF01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57FBF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2E1BF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BE16D0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C3DE2A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42AD19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637174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BA1A02A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1B131E7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CC3083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42D666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B635460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F3E31F1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F9B4CC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71D06D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55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47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B8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E7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2D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312D19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27BB42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CDD12AB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7A937F5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4A09123" w:rsidR="00021C32" w:rsidRPr="009F5A56" w:rsidRDefault="005D31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EEC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C5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0E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41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E2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60C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8E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621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E0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AD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5A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02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BE2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A6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FF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58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E1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50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3A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BC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FD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682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57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C62A7C" w:rsidR="00820293" w:rsidRPr="008D6484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0A271C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815626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49D625D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144D546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1944B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D8E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B18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6B1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3C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09A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2931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FCD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D6B662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F9E2B40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A588D6D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330C43A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786F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366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69F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C4C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B6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9B31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B3C4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784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2FDD4C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756C8E6" w:rsidR="00AD750D" w:rsidRPr="00E56FB6" w:rsidRDefault="005D31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C0401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CAF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28F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857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517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9A5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6E14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1BA1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0C29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99B8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3100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2022-10-10T07:43:00.0000000Z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