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38500C6" w:rsidR="006A0667" w:rsidRPr="007E3146" w:rsidRDefault="003F08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C1DD099" w:rsidR="006A0667" w:rsidRPr="00150653" w:rsidRDefault="003F08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Reunion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FF657C9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B81A63A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F6A7F1A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55BA0C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11EF27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06F305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A59850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8AC6C8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CA577E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4CBA003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BC33D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F8D374D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846A42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526FC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CFAB9F1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B748F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94E6DC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69B780C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65133F9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02B07D2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BF3E17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CB0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6C4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800F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512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4F7B234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5EDA1B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EAAAFE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7ABFB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5916F0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A9D92D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AAA83B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D2A14E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D8EF82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F521AD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B6075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87A868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221E17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08CCFB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DCCCFB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10746C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53E9617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61C379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9D9C66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C3715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C60B8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2269CC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3B09CF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75E922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3C1E0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44AC074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742734B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FA44F4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699284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3AE832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12A6A7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D7B09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1526FA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35E034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2F8FC36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115566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8A600D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32A4D5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97DC0A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1543E6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C70182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D8054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BB1AE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3B1663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5F665C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F8AFC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25374C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3B8126B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328526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AA0F50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046C01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B054D3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454B7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612A89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086C10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8987AA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BB9B2E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D71D14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3EC9661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AF6E97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23B7FD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AA9853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0A4772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6F6306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D9BE56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F76FD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C3B313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11187A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9B2AB9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BEF7AD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D4682D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970E7B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3F216F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9A7466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738DE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458F42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1CD922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469C33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DD8C5E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2A0018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218F9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8C050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1B7109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6C917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2F007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C87AB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6B5417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9692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41F50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0E39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CC27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C85BC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A34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0DA5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62D46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5016884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A5145B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AED5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F03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8E09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AC52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29DC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5F3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157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762D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676D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76AE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C77C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2488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3204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30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E0EF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5D0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1F58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6A4A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7E12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CE8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1511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F5B3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44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D82C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6BA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DCFC5C0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D90CA3C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E4A982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4A4F06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DDA9C4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146F1D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44BBF41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C3B7BD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24A8E54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F0328B3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1652AE9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0EBFAB2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FAF618B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59526E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95BEE3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B72C82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E9B62ED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F5547FD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A731E7B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EFBC51E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264A9E9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52B1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22AA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98AB5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0C9E35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9EE853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4CE60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4AA4AE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5831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3DB6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A88D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EF0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82B3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B973883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C75E93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470B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63270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4C0C0D1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965A7E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995678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35A388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1E5F88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4F4395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AD658A0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BF328C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B817DD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F135A6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4B611B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C20C2F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37E7CA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424D67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7394A8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BA5E28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45A36A7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CA28236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DADE03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70D7DA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33C1DDD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7D67E2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90C057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92251E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757FD9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9A61AD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E77AC4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46DA43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F1E25F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8F17A8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D1EEB3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3D26B8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DD900C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9BDFA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A732EA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457441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4E2847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2092F0B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CD4382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0F05D6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67F3A8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924708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423AB8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FF6BBF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A8A937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E544C4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7CD5EC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59996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AA68AA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5CB6A9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ECA88E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4425AA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07F350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12F5E0F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00D247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096A2C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541194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C3C386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9560CD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D5B7E5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2C0230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0D34F5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46A4A8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BB04B6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08F933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2D4153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6599FA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3F458EE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BDFA2B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059949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D3359F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BCF815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121957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506EE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98E5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9180B1F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EF91A67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7ACDCA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FABE07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F71BD0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DB697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7A4FF3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E5745A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C3B2AE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283D511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35D9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8FA4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794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DF7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5C56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004D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3BA5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DB430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AE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1F06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21E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71479A2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78B2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F5B8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556C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297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E902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E15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16B8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F5C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FC0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C24B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AD1C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BF12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A1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60F0506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12B41E3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B0C5444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E38DC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F65C0A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7A5950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D1CD7AD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0A0152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E74BF8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34EDDE9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A414BE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DEBF269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D53910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5355A52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685A37A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E5717E3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0BEBC3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26D5409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0B4B730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A820EA3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833F81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B1A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527B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EE3E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5765B4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CC6294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0A81F2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22E8E7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C07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6A95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EC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83E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972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074D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4EE678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506A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FE4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5A19A2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A5E4D9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074CC1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AED034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66E3D21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698B39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6709B0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68385ED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C2EAE1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A68F51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88CE16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6F96FC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81A696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547FE6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11DD83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49A14D4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0568B9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4D3F75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1F2C88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E99FED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5AF53B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6DFB68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C3F6AF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D30337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6880E4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125757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344397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D80531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8E386C4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585923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02F7AA1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13E32B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B7292E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3C16F4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8F0E0F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326A5C0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9AC760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4548A6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3F2BA7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A4A5791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49414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F3D36A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9D0D1F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2F2726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191C2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08B033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1C6C33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10B6F2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D166A1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20CF50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01B5FB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8163DB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0B3901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8E96F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3FA7DE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1CBEBE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1E94ED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06F738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1CE972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9ACAB3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2781894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D5FFD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6100A6B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E7FDE5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29230B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B0FC05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BD12FA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5A2486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100AF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7DE632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091E7E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1B3A017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77F783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7AE1E8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D65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C39C7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0EA66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439CA9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78F650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88D5F1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AFBC02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F52624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E3D838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C8E7DB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84CC02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3D3E0C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32639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810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C67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2CD8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12AE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661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1F5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74B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BB58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57A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62DC7D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E25B8E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83452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A41B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6670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987E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D8511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8F1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AEA9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079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1758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3FC5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2C36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FF6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735982D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8C267B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CD627CB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5DD1C64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03DCE4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1A8CC88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4D8E4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A48678C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2964220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189D3E4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C3082DE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B538F6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E673DC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2E0513D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5D44C80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39F8B12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6D3C7AE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E2515B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6E5E46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47A70B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51794CF" w:rsidR="0005394F" w:rsidRPr="002315E5" w:rsidRDefault="003F08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A66A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E2B3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A6CE2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281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9274B0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8E06F6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545E04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4B65B2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764BC0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4FDF3E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8ACDE4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F946DB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1E5BA88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0A6FA01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F2B7A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FA9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62EF7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635352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F6F44D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D94956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9F7EC3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F01D12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906759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1B0D03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D477BA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D30E63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07E392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1AA765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B32354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F5F3F9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A0E6C1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874F0BE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3FB6E5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2C4CB0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38484C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1F6998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BAAF32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0AA454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DCA0F6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2E1D6A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78FCDA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4ABF5C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035B28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5F2EFA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86E101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22A961B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1A0044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393E34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B0C9F2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5C253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799B45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0C7DEE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B204E3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120EE1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C04BDA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103B27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62AB30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4EF1C0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08347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5C72F4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475E0A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2310DE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FF076E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67878B9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B5C221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3BF3AED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FC34DA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E9161AA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042FFC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F75910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442DC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E50998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A2D6A9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533B44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537FB5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564CE3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86515D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7B0AED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4F49030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796C6A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EDF142B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CD0C9B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9EDF24E" w:rsidR="00021C32" w:rsidRPr="003F088B" w:rsidRDefault="003F08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9E8D73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D6197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9ACFB85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2DA989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CBC5836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618448B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2C503E2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3ECAB3E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6A293E8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626861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4EF43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B3BF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574B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A8A1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FE33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F3D7154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A58781C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544DD03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7988557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2B0BE8F" w:rsidR="00021C32" w:rsidRPr="009F5A56" w:rsidRDefault="003F08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18B4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B8A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9725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2D67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7FAE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BBA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504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EBD58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0FFA9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459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8ECB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126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9B1AF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0ABE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CC7B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405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40A29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4D5F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38D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3A3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6AF2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9AEE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07D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893CA76" w:rsidR="00820293" w:rsidRPr="008D6484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Reunion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C9B91C9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E5BA73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01DA8968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7D88845B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78AF1CCD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24B4C8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66E68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A971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6E22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3F7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61B4A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0D269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42E66D1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1D84208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182357B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AB81C4F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179F1748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38D6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B5D7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8145BA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0E32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BAC72C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BB851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ECE2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6EF9C9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779B8D0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20B67793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3AC86FC7" w14:textId="1ACB247F" w:rsidR="00AD750D" w:rsidRPr="00E56FB6" w:rsidRDefault="003F08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7B91B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521B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FF9A4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2046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C4FE98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BE611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29F9E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7E30F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3F088B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0EE4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