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D9EFB1" w:rsidR="006A0667" w:rsidRPr="007E3146" w:rsidRDefault="00DF42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772AB6" w:rsidR="006A0667" w:rsidRPr="00150653" w:rsidRDefault="00DF42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3C89A9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27F8CA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10608C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85010F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8ADA792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D72A55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0F3110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0C4592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CA8C41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D6EB8F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4A2B07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7C5A6D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A317B7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A35CB1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0339FC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70C927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6BA245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2501DD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B4ECA1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3AE310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F53399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4A3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7B3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A2D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81E1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F429C0" w:rsidR="00021C32" w:rsidRPr="00DF4240" w:rsidRDefault="00DF4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409B4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54F7D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8F031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40FC4F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F5A7AB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370F10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11A390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792282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7F1CFA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98DDB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90DA99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BDAC2C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C7EAE4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6F1D16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0A852C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7BF4D5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E6F6F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440E2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B1D87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F428B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C67AB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AF162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CE424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C991E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3466A0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CC4330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BC004D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4265AD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A5C2EA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3ED1A3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C262FC" w:rsidR="00021C32" w:rsidRPr="00DF4240" w:rsidRDefault="00DF4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AFC402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A829C6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148E70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FD1CEB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A6753F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74C89E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B6F0A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3CCE2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5BD54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C8BCE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40F36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4DA27C" w:rsidR="00021C32" w:rsidRPr="00DF4240" w:rsidRDefault="00DF4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0549E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8BD9D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62882E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C6012E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84ED23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EE379A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5638DF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350067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DE69A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612A59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12527D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934A4D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4B1BF3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50C794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FA3926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8291F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C4B95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7C19F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CB639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9A595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00857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FCF78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64F1A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02F7A2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822288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492389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779132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A6B40C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3FB850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7455C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2E1F24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03DFC7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2DBCFC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3F121C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25BBBA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63EEEF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EBC17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20465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83B23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D874F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5B8B3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DD59E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0DA22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2B4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E656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22DB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F738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EDAA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5EEA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773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32F82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CE38DA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EC2024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3DF2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2AF9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58A1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EF79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13D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419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05C4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A7D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381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4F8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1BB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CCD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672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451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722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769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904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B87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30F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543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3F4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BF6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347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22A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9BC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1977CA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B56ABB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9F9416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5C1BE6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98239E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71C1A6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64C4CC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58C3B9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436379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7E03D9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7343B2A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C39AEE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27817B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20002C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DFD543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929423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D1E64B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90C8BF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324C37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862ACE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EEBFA6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D90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650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FB4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BA8171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B951898" w:rsidR="00021C32" w:rsidRPr="00DF4240" w:rsidRDefault="00DF4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90EE2B7" w:rsidR="00021C32" w:rsidRPr="00DF4240" w:rsidRDefault="00DF4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0B62872" w:rsidR="00021C32" w:rsidRPr="00DF4240" w:rsidRDefault="00DF4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5EF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F4CB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948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8BE4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5F55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C0B1033" w:rsidR="00021C32" w:rsidRPr="00DF4240" w:rsidRDefault="00DF4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E8E818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AAC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3595C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F1D48F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0AACDB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4337ED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C75ED9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8128DF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D1C36B" w:rsidR="00021C32" w:rsidRPr="00DF4240" w:rsidRDefault="00DF4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63131E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094365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74DE70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72CDF8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A7B247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FFCDB5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47FE4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70F9EE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BEC7E5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4CFADA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B5C6B9A" w:rsidR="00021C32" w:rsidRPr="00DF4240" w:rsidRDefault="00DF4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5F563B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2C17F8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58A5A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27A9AC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7274C7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5DB35E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47168A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B6FEE1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795680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CC2B8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C97B7A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A7B705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277539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40E76D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682186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2E8D1E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E59BF4" w:rsidR="00021C32" w:rsidRPr="00DF4240" w:rsidRDefault="00DF4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9F53E5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F06A2B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2A3268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81F38D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F22BB2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A03F57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3CDA3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66C741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812798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E39B764" w:rsidR="00021C32" w:rsidRPr="00DF4240" w:rsidRDefault="00DF4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7C1576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055EED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AFA19A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82C8C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610BF1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CC9D71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933FCF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EA3F49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8BF331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25AC16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099C3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422174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29360E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3D75E3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CFA756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D932C0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6CDFB0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3509C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1513E80" w:rsidR="00021C32" w:rsidRPr="00DF4240" w:rsidRDefault="00DF4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CB5EEB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D423F5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391D9A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C45360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30B76A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E8A54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57B2D6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28E670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53E94F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CF308A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29F4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3A2D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F7771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ECEB18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E08461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D540EF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92F678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CF287C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053940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1AC55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B8C106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66B2FF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91BF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189A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A303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63A6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6AD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BF5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130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049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1C3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175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A6C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D33FD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D43E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217B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075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36A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A81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15E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487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80CC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9EF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58E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F86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DE4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38F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373835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51EB47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D69133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AEB694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0B33D3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F60AE3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F26A912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EDB6C5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535EC3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1FFEE5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7E27FA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CED5DF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1373FC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4C9507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8A57011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C895F8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492A59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146E65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4187CA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8600CF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2E782C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599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FA6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AA4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42E0D2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F759AE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91E746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0BBE73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AC6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A80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30E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B363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94E2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608C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DC962F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E26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819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95BAF6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B69170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5738B2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560708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51822E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654FD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59748B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2F3D40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0FC0B7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65FBAA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3E45B7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C42B18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FF93F8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B4A657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FA3CE1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54AE17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BD8E9D3" w:rsidR="00021C32" w:rsidRPr="00DF4240" w:rsidRDefault="00DF4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42AA34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7D3D4D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BBC11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869A7E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6632F3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D5A7F6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086710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200CCA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8AEA73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8A2B6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D94812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F96322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A4E163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2CE967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2388A3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7A8267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680E7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D8D4C4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F18D75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C6605E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E44DE8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788BA9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669ABE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A9080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7E08D6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A43271D" w:rsidR="00021C32" w:rsidRPr="00DF4240" w:rsidRDefault="00DF4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C9257C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A8D89C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0AFA17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18A8B3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E43D1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DDBEE1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3C1EB9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F74293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83B390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E85B58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8A7BDD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79183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CEE5FB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0CD0CA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2BF92A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038BA7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3F4555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B216E7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E6E78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E6EE4E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426AE5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7D6DAB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D71DD8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AC6FD5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A4B958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079B9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577551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079EF7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D1C429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EF10B5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A237B0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E334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28D72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3FD330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9CA5CE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8CF7F3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29CAC7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B9C340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87DF36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E652D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1B89DB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64F081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40B47D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FD07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C50B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08D7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465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8F7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29D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427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84F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17E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7CE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D15E1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CEC05C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5A5B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4E3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C9E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96A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4B3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3A8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D8D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056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07E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550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344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9A8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472DF3D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0E7FBD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C227E4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B56274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1E8264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F2017F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A753A08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A316E0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99CC00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C09144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E4ADA7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F6E06D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BB6E29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825F82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65E5E9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F1A22B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E51090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15D519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A7CDAD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E6192D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B30679" w:rsidR="0005394F" w:rsidRPr="002315E5" w:rsidRDefault="00DF4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E37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93F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F526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7529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30205A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ACBAC8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23225F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EC890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D9FD5F8" w:rsidR="00021C32" w:rsidRPr="00DF4240" w:rsidRDefault="00DF4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958B64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6A3CEB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8B4B81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E44822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A10D4F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BE8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4C6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7FAED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604A85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B83258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E58ED9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8B8240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651FD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7720E7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D745AF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F087FB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E7258E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4E4FB6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0CA42E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8E14F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2A32C9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EEAC4C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6977E4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9BCE6CA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098AD8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2C62DB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11867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EF3154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9C1129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E9A842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E26036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4B4BAB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6DE2C1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74EDA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EFBDAA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E69222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B46AE6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8F339D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800B47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29C36D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EE811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E84319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980013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7CE15D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B01775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30F622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0A43C3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9BEB9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6B1A1E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10CB68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1E20B4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EA755E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CA8027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8C42D7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AFC52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A57467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DEC350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01EB67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D8F0D0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1A5E8F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D21B9D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75A66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08FCE4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CCCB504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8AFA42C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242902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B0C3DC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4021617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F0CA30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3BE3A1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F7BB81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BE01CD8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C3B9F1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B84591C" w:rsidR="00021C32" w:rsidRPr="00DF4240" w:rsidRDefault="00DF4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ACE998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93C79B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99960A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311EED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AB93E7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483801E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5DDC9F9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6CE9C16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C7A1B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51F35A3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9598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A553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24A9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2219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E693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C15122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25EBB4F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3550D01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9E87DA5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D05C44D" w:rsidR="00021C32" w:rsidRPr="009F5A56" w:rsidRDefault="00DF4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148C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05E0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46C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9C8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9B5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A43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450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80C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30F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190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396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E15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DC2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3EC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453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4AD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1A42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A7E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DA47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B57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7EE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88B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4AB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B69A4C" w:rsidR="00820293" w:rsidRPr="008D6484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El Salvador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ECD806" w:rsidR="00AD750D" w:rsidRPr="00E56FB6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CCBB9F" w:rsidR="00AD750D" w:rsidRPr="00E56FB6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5E8ABB24" w14:textId="4EFB6487" w:rsidR="00AD750D" w:rsidRPr="00E56FB6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0B3A36D6" w14:textId="692AE20F" w:rsidR="00AD750D" w:rsidRPr="00E56FB6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9D0170B" w:rsidR="00AD750D" w:rsidRPr="00E56FB6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FB58144" w:rsidR="00AD750D" w:rsidRPr="00E56FB6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4E1247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58E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2729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6FF6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3E654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C01C8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ADAF4E5" w:rsidR="00AD750D" w:rsidRPr="00E56FB6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25EBD7F" w:rsidR="00AD750D" w:rsidRPr="00E56FB6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31B6381" w:rsidR="00AD750D" w:rsidRPr="00E56FB6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18FF0BA2" w:rsidR="00AD750D" w:rsidRPr="00E56FB6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15C75DA" w:rsidR="00AD750D" w:rsidRPr="00E56FB6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7FD2873" w:rsidR="00AD750D" w:rsidRPr="00E56FB6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6B122D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74AA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BEE3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F34D78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3D438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53E0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07E220" w:rsidR="00AD750D" w:rsidRPr="00E56FB6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297D2449" w:rsidR="00AD750D" w:rsidRPr="00E56FB6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802EAEF" w:rsidR="00AD750D" w:rsidRPr="00E56FB6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072254E4" w:rsidR="00AD750D" w:rsidRPr="00E56FB6" w:rsidRDefault="00DF4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2E75E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27D0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6B9E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B624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CA74DF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67AA2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8F803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AAEA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4240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2022-10-10T14:24:00.0000000Z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