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7EF170" w:rsidR="006A0667" w:rsidRPr="007E3146" w:rsidRDefault="00FC10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E7031E" w:rsidR="006A0667" w:rsidRPr="00150653" w:rsidRDefault="00FC10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7FB5D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9109C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A920F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4AF318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BDA09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7AE30F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84546D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AFCFBD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DA508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4DDEC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1E8864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AC2E3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B0124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81970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BF0299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41B4F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C4FC4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C4B8B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25B3DA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1D9911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CC4D0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2E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A3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9E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A5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985C9C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54D70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85942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31486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9D00A8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AB2649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64F4FF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F53D33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5152D3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5BD4D8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8AC82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909D1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55AF3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8C9C4D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597C0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E833B1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548646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17F5E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BFA01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13843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55455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CE98D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DC672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0491B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B85B1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A6B1DD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62227D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AA0A62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00481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097D74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67C202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180896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367CB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F31BB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B293C7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45571B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CE0FD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8311DC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5960C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BCBE2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E5334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9026E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DE608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52C1C7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B13BA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5E806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F46951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6E3E95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01FFF2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BE073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C033E2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F671DA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6E512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325F2F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A81178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6AA4F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8E029B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9B2878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526B5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E1A35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77024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8A9EF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7EBD7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82A86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EEBAE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F5F98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76F77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EF4E0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D617EC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BFCD43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DD3790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2F5A16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ED21BD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2583A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50472F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B3205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31BB1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7A6FB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0F5C4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8DE7EE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FF470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8CA32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656C0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AB376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80B0E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30D3E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F74F4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82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5ED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4A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4E1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12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BC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2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A5E84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ECE202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1120B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A21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1AE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DF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EB4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A8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A1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8B9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43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EB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51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82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C6F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D83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C6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F5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C80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53D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3D1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8D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38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4C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7B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02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FC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78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9FF7D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6F4E39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F43D64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8246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D0307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E23DD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783C3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71DC3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03C42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D14C1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3F8AD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B6E54A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EBCAB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F77F71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645E9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9A29B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9EEA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9A021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2AF099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34258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0B586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B6B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31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8F1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9F3C9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73FEA8E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C77D7CE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4F3E9B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D6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0B0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913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40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E1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894138C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CC553A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15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FECFD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A40D09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3A290A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C8A6B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D274F8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84FCE8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41E868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CE8E13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B59287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A49E58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DA4E15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42205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B8F962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358C8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A33A6B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2759A1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5DC54A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B744568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E4AB8A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12EFAC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5B011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209189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10ECE4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AD1FF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226395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63B5EC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3B7E1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8201C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6D5C6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9754D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72357E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B168DC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72DCD9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30A9BF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9EAAD6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D8B9D6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1F79B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13CF3E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1B7D3C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3F857A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07AC74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AEC2E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8CE0B2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B10EC7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F080BD5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1B5EDA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AEE220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5AE67E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F7FED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86BB5E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6883F6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2B1BF9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33FBD5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34B95A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9B155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18CC0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1A1A72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1A055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A28B8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E257A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2A4DE6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61556E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FAEA7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2E1867E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B8F79A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F967B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BA83B9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354C12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596DE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1CD6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09B55B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1D529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601A2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8900E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2F54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CE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1E63A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467BB4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2B32E9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40F34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BC82EA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68615F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643B51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9E5FF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2E743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9976AE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0EC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5D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60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13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F5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76B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63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F0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04D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61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F5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F7B2D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295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4D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1D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60E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B8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91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13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AB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5A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7B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2E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8B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EFE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1ADEA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E4C988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76515B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7C748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4CD0B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7D9208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EF7BE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3B30C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067B3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AC658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3BF92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DF148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0E3C4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600CD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5679E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1F7C18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9234C5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D03AA3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3A08C9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5152E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A7195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28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F16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D4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4596D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BF094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843B46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AB000A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4E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F4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F7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96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C8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47C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DFAF2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CA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8B8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546E3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2666C1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274447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131D0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50CF7F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9EA1B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E8A7F1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5CEDD8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F0C17D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CDBCC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E3DF4E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E685D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C5225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7B936E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FABAE4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956F2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F0696BC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A0F82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25719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4E3F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8E7B5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6F06CD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7EF258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3B2D3E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AB803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618E5D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C9E5D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47F6A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379FD1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E3B94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1DF5A7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D907D4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41EF42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6C510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BB8E98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1A35F2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DD980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8B110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3CCBB9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1BDB65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E85C7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F1A59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1B11750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2DBD0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FF50A3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E6325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23402A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0C79A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58CF8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22AE4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7067F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2991F8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7FC5ED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3710B1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9294B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FD1F3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834597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330E2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D5F463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8C40F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9B4F5E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FB5F2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BB0441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A4B503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EBDB0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D00CB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949CA7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65ECBF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889F0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C0602D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3883E8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6C305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3F669D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F18FF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C2C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9A411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E8B3FB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FB009E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694E8A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230A72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FC8552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5A4B4D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A2B29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77A825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56F1D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E99A4B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7514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4D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A81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FE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39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72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09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AB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45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01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C802F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B3B4DC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24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0F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72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6D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E2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BF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0D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1B5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21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D9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A64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4B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25C82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6BA43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19E3D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0429DD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8C14B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E8010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B1582D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302C11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BEBE7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F35667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7A64B0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2A7A16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D19CA9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FB5E7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17AE1C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6D5391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279304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22ED92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82D82E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C0292F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F9FAB1" w:rsidR="0005394F" w:rsidRPr="002315E5" w:rsidRDefault="00FC10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E1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D1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F5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1E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C92E83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1DC961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9539E9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8D3A0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9BEBFED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1514D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71A0FB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FA55B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580C42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670D78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AC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64B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5C43A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BB73F0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E82DE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7415D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F1333E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AA24D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A0246F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A19FF7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B24B29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FE1C89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250584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F784A8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A9823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C36D82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B4B12E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9B2924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C29D5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D47C7F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D1F00D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575C1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DB4FAD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62C9EB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46466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7810E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0DFF78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7D127F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C5468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4B267C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9EAF2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67731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E404BD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00BD7A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C02F49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B36C4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9B4ED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476D7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9B264E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009ED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F15A6A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93A2C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53914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3C40E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03D1A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A01E1E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C8D8D3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C3011E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2ECFFD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D4365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FB199DA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42346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ED88F56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F07AA5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C2ED9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635C6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3D280B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FCF83D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914C372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780EB1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2C35D2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AD443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FC3391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DC3C4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2BC99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E4AC76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5AB2ECE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27000C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2D9D5CD" w:rsidR="00021C32" w:rsidRPr="00FC10B8" w:rsidRDefault="00FC10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FB92994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F0B7B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DB912A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A2F77C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098EDB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DC09B8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1BCD351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1D3B38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A11755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E042F89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1A07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421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1F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CE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C2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090B67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3192F7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46696D3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F3BB31F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454960" w:rsidR="00021C32" w:rsidRPr="009F5A56" w:rsidRDefault="00FC10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81C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EE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75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3A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D57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77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FE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C9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C6F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BF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C5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B8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A0C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C43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E75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9B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1A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14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6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BA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77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8CB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58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0D381D" w:rsidR="00820293" w:rsidRPr="008D6484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B19D60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284152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19C2708E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1EE33FF4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5D1F681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037930B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6134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8DB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E60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E76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5EF4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2F2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D2F919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4DF2F7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F31F399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54B0ABF1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A60B75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6117621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AA56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464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066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55ED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7D95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A1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94B80E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44E7A299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3A16A53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3119691" w:rsidR="00AD750D" w:rsidRPr="00E56FB6" w:rsidRDefault="00FC10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8F4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23C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D7E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FC8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9FEC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3336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CC73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7AF6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62C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10B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