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AF6D80" w:rsidR="00C86BB8" w:rsidRPr="00185AC0" w:rsidRDefault="003855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F12376" w:rsidR="00C86BB8" w:rsidRPr="00E901CE" w:rsidRDefault="003855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E5149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BD522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FA61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C6E3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77B7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51EE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037E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EB48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5D5468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D95E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83B2A8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FA53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7D7D3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892CD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60282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5B2DAC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B6C6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DBDD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06931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3605A1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285E1E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EA0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17C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D1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452996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46069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BF0BD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02A7E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61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C2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9B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4E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D0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42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0302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DE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D1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36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05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04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B5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F4818D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EB03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BEB15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E0424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66013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B4D2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12B9D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7C72D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A02EA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2E704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AD84E9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DBC87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AB227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A8D72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168D6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FE9B7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EEA1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878F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9C20C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A1AA1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DA327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23F752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881E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5175A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31281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A2DDE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97C26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CE68A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9175D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80C23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B1626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E91EF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D1AFC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37D91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B5A74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B9B4D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7C23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41C5E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5DE49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3BEB1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17188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5345A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FE844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F9854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2EE4B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51F09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AC0D3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11291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68572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9A955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0E90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F7F476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057BA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12CD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8E507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FE117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D2855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EAAF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91B28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57688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E824C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DD568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77DC2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2C3AF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5037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9CEF0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C6371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BA8C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AACF3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7FF7C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50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A1BEF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C3C87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4055E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0964D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7BDC8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25C87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88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F894A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F8320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A0AA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B1C3E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E39D3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AF315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7566E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2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BD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9F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86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99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64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47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48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99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EF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EBE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9D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C6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D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975C5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90669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BC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AE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F9B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D1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B1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383D8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09178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DB383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83CF26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6505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D251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7B45E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304DE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BA687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B853DE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6D5E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F685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5D77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38B64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FB8381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72E432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9ACB8D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2171C2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C3547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40105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D055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0E7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12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EAE73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81036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444FCC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24146F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EB6C56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BB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41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9D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2D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D296BB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D6C83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6C9854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87481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0D3FE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5D59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37924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9CF4B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F2198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DB6E0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2BC2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9FAA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FDA4C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BC868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04233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C3575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AAFA4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BF957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C5B24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595B6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BCB0B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840CD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C3A93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EF3A4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0BAF7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FBB1B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4E23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A2A6D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392D1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AEF0D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989D1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DFB7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4827D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E7BAC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6E2CB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9899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30CBF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F22C3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01CA3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AA22E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25945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5D4C8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D59AE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804B6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E9D6A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CA58A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B1327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605F3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B2C01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AA8A1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8B360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9E005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CE91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932C0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91A18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656FB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EFD45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766BC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0D4E7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3D138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628B7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C22D2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2D75C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E2B6F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3B59A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A3173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17588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335F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B6D9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B0476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74EBA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89F12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02913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6F9F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F86B5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CBA53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4B0F7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9D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93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3B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1FFC1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992DB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B358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14E9C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340F8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59F43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5EAD3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6064E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6EC24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20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535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C66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42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750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C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8FC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19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C6F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01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6F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DD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28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35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35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E5C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89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79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7DD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EE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414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93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2ED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6C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6A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E4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34C8C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D81F2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407574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FA13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4AB9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AAFFF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9E17F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BEFE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BA7A4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DD8F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C7E96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E56E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1FB8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AF2B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A312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9A62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E19A1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2535F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05C3C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6657ED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994CC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4C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62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E68AA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31F97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336D3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D6EDB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6529F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B0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52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F8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11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8C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5B602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A192F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A9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8F57D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6BF7E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35C7A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01194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9C378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FD0B9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8A6F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287F4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93402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3011F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E9E17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B36D0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393B2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D97EA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BA7D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B044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BB681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EF1C0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DF2BD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B280D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20901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83BF8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A7335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C5D7B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49374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310F7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B4E95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59C8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BDDF7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1E47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F8C0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42B7E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4825C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2B330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DE0CA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61691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9D6FF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05702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0C954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794EE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99CD4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7342F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30FB8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76247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A83D5B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26DEF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132F8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7A398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AF1EE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C491A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509B7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4EC6D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8EDC6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A1E3F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CD910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1A68A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ACEA6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209F4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8E562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438EB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193D5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64A6E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89ED1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A90EF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C1497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DED4B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9FC89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10CDC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AD80F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2CFB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0756B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C040E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72D45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F58C3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11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3A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7BF9B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E4662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F49C8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19865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85461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46B4F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FB0D8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B07CB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599DE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7F1FC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F4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A8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52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AC1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F6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E7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220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2BA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FB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4F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47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FD5D5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F3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D13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70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384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EF8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534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21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D26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54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48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1FF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BF3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C2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6361C6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84CC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3B6DE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D079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97924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BB127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6DE5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917A6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7E7F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A1CD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10B76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2A16F9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11ED0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CE77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2E53A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F6207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FA788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9FA8B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9C28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F2705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8DCCF3" w:rsidR="00D3506B" w:rsidRPr="00185AC0" w:rsidRDefault="003855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3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6B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42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A3EA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9F348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55ED0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2FD4B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3B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2C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339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1D3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D5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5F0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0812AA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E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62744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96ECF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B5DE4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E6EBD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66196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CE462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DF227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3063A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B1F9A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ABECE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5AFC5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C937C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40F3B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62E01F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0396C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73BF2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AFE5F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C8FBE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2537B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1F33D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3D80D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DAD89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516DA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F9A73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2F913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84871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1A6ED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33D08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DA586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CDE89C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99449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D1DBE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477F2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6044A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5F1B7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AFECB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FFC8C1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A5AE8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FEF11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8A710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176AC4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CFE8A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0BC9E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746F7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16BD38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E933C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338D2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35557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2E596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BD04C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F1A98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33E52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63108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F8F99B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98C6E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ED4FC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99E5F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D532F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9482F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1489C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549CB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748B1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CBC00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2696D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01F56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0363B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D9E903" w:rsidR="004E032D" w:rsidRPr="00385590" w:rsidRDefault="003855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32B4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A72FC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75BC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CDF81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8C025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34125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016D7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038C07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1F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94DC33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CA7525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F5CB82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7DE86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589FE1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F3814F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470399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5820ED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DEFBC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867C50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8C4D86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87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52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5A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12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E0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00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3B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48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75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28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1D4CBA" w:rsidR="004E032D" w:rsidRPr="00185AC0" w:rsidRDefault="003855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154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74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F2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BF4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D6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25A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BF5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C1C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48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55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357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A9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25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01529C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BD3595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02E77E5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3A33DD2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286DEBFE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7FC5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B87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F90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F0D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2AF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6E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760D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245E12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69D83A86" w14:textId="79D6E729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3E61DB3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952601E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F13858E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69F0B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BAB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B92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C0B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323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152B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282F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4DE9C0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AC48D09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F4007BD" w:rsidR="00C86BB8" w:rsidRPr="00185AC0" w:rsidRDefault="003855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C29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269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982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DE9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A4C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557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908E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B287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1009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59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2C38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