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2BDBBE" w:rsidR="00C86BB8" w:rsidRPr="00185AC0" w:rsidRDefault="0008769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1F33A1" w:rsidR="00C86BB8" w:rsidRPr="00E901CE" w:rsidRDefault="0008769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E7C696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08426D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1B085B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604F4E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AACBD5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F7053B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7880CE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D739CE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BD91DF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71508E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C93DBC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4721BE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3AF70D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C2B307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ADA661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45D1E2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5797F6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049022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799DAB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D5B56F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D2F474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0C5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A8A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1A1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C59BA3B" w:rsidR="004E032D" w:rsidRPr="00087697" w:rsidRDefault="00087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7980C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1A144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31981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23D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34E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DF1D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175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06B5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1E86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7E2824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768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2F3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49C8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85A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12E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A6FC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78645D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6BE02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092FC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84741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82286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8E45A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9B380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5B6F8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9F002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27F72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4604F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235A1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DA994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16F16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9C35D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76D1F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9FA46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AA81E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8C0BB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2DB7EF" w:rsidR="004E032D" w:rsidRPr="00087697" w:rsidRDefault="00087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71780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A96ED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CEBE7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715B0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CBF70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5B022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A81B36" w:rsidR="004E032D" w:rsidRPr="00087697" w:rsidRDefault="00087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0D69F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652D2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EE7D6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79617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CC226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35DF1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2B33E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29B4E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C8174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79068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59DFF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4D0D2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ECEF1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F0B87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635BC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580A5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3641B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24A5D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339A1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45321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41A81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0F688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DE1C9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11480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72571D" w:rsidR="004E032D" w:rsidRPr="00087697" w:rsidRDefault="00087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90A389" w:rsidR="004E032D" w:rsidRPr="00087697" w:rsidRDefault="00087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8873B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7EEA2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718A0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04EB9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FCD8E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A83BE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6F9CF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8CD25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FA8EDF" w:rsidR="004E032D" w:rsidRPr="00087697" w:rsidRDefault="00087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3D389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52554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CDA57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F7744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4FD13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E7492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91B7D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D8FBC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400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CB0F11" w:rsidR="004E032D" w:rsidRPr="00087697" w:rsidRDefault="00087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9E70F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BCFA7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087C0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59ABD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94D18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36E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888C7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A5F79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E70C8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6A1EC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000C7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91D0C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C6071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94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B1E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5F0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CAB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DBC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BF9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72A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257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763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EE7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118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FA0F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482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C39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4D1ED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5E1887" w:rsidR="004E032D" w:rsidRPr="00087697" w:rsidRDefault="00087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DFD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05B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3B9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45E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17B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D19508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2BD848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3DA281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501921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E236DD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FDFC8D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9887A4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2ADA9C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827F72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004124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A2DEC6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158914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439A7B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737386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BB3E61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A15339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36F563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8A20F6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2D4272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D6B71C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6849FD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5BD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A3B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DFD7E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C8FCA3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6E4C9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D63DD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BC6FD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D8A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30C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911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4EB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AC1B5C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891EA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CE0A9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A7983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DAC96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A9EAF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96154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1AF99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1000E1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A6E38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E441A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B94B0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717BF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22079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CFA66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0C7E5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62299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57C4E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9DCB8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A49F4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3FE75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3590F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67C82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D8959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F57C3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E26F0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81111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3BFDB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2583E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A2EA1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B9A21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E06AF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1548C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911CE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5273D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6DF76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05CD4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9C06D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47905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8997D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B7BA8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AA8CB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08548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8B60F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9C231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5687A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CFDB4B" w:rsidR="004E032D" w:rsidRPr="00087697" w:rsidRDefault="00087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4712A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C54C7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944A7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35EB2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CF128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B6AE0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679E0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4ABC2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CDA62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3E492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AD01B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97481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5EDA0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D7D91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C5BE7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495FE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C3E22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18DB0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FEA58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9F5BF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61B89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66CAB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C31CB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AECA1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B2019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FEB04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FA97E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C7719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E9F2A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F4C44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1B0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BF5D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75D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AB36F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F5F6C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399ABB" w:rsidR="004E032D" w:rsidRPr="00087697" w:rsidRDefault="00087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59E6F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53CA2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0BE2B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39668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08CEF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621ED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453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4CC4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B5C1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733B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35B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05A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99F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9C5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A6B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FE7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2A1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4F0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1DE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CBA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1F0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CB5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8F9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E9F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F77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202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108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77E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17F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E6B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7DE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3AB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F21ECF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570409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A6D547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312E2A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70EBBF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A7947B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CF5EEC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367FE9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ED8118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D3B411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697C00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6E3F55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9889CD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7DD3CB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28054B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851E31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CC70D2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7120F8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A62BC4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549C60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F8FBB2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8E4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F4C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ED25B5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67345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7D78F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08152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E03DD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C2C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641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921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F5CD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7FDF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FB4B11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98BBE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4A8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1B47A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329B2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D08E0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02B37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51BB95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319BA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D90B9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A4232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03363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7F582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17979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29C07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049B6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AB340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D63FF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3A285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462C2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157FD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D254A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52C59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C5FE3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7340F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8082D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5B673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90114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966AC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9768D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951D1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411D3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7D5C9B" w:rsidR="004E032D" w:rsidRPr="00087697" w:rsidRDefault="00087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D4E89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54564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0F7D3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66BA2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89EF0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FFC08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0DE33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3A4C6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09340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838D1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2942D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4DA2D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C230C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89632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78F3A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A654F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9450B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7FB85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7C856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C1505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761F4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4FA03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09DB0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8C71B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B8E4E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47FF4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EBF9C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6FB3D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E3973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2FAEF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CB048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690EC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375B6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7E064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06140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E9106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50953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DCEAB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22DB8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A710C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44C60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A6620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96C57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5033E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E51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BE94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4A91B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685116" w:rsidR="004E032D" w:rsidRPr="00087697" w:rsidRDefault="00087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425B6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0CB7D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CAD75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1DCF8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C22C4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28ADD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624D83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08A42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88DC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306D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9543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EC32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E0F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AF2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E4A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888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EA1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207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BFD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CE0B5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95E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0B6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118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860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6B0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3EF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1A3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5D6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704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92A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CC6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961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FC6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51FCF1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C3016E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74D5B7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14BB71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D81B3C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E2B6E5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9FBBEA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D78F9B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07EB9D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ECC887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FC5418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B18BDA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FDB719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E1AD00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E9581B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068EFC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CC8D08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9A1F2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185667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B1A161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E0E053" w:rsidR="00D3506B" w:rsidRPr="00185AC0" w:rsidRDefault="00087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07C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264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A19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9657DD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DBFA9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0FB70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8D753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BEC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035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160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E8A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53B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8921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42406C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437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2CA20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007A2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A9B44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3F08E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02BD0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4DA3C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7ED0F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A6B1C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EE025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830BA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02CDA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9DC52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762F1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B768B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1F5A6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5A7DD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ABA9E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5AB48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D039F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D5D7B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8689C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CBCB4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35C21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E8C5E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7148D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A0405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3B8E2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1EEB0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3410B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93E8F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C64BA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E8A19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A2A66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693F3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C5C27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635D2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94D18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47EBF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1AFB2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D4A23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4BFF4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042D9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3F5A9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A344F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B3CEB3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37E04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0FFEB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AA2E3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C14355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90562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D25B9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2C5E3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83390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9917B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2CCA9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80D458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25EB8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F4E8FE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45A40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86078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7B512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4C8C0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B9B11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7E70F1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CDACC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81B18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F26B5F" w:rsidR="004E032D" w:rsidRPr="00087697" w:rsidRDefault="00087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053BE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CD2B0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4C350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9898F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1C202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23A7D6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4582C0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2735F8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4E2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452C77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3FA01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B727D2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A8D26D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93FA0A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10B7DF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A162A4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4627B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64186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480EE9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6D12EB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7B8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E216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223F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678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DF4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13F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13B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7EE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879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E77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6914BC" w:rsidR="004E032D" w:rsidRPr="00185AC0" w:rsidRDefault="00087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4D2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84B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D5C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676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FD4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6A9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CFA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4F5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106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2CD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E93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B10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61B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38A289" w:rsidR="00C86BB8" w:rsidRPr="00185AC0" w:rsidRDefault="00087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C6CAE4" w:rsidR="00C86BB8" w:rsidRPr="00185AC0" w:rsidRDefault="00087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0F998550" w:rsidR="00C86BB8" w:rsidRPr="00185AC0" w:rsidRDefault="00087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5348DC4B" w:rsidR="00C86BB8" w:rsidRPr="00185AC0" w:rsidRDefault="00087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8C8E722" w14:textId="65AC903F" w:rsidR="00C86BB8" w:rsidRPr="00185AC0" w:rsidRDefault="00087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040A9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C14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DF36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3810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CF6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ACAC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6293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DC9E62" w:rsidR="00C86BB8" w:rsidRPr="00185AC0" w:rsidRDefault="00087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69D83A86" w14:textId="65EE2564" w:rsidR="00C86BB8" w:rsidRPr="00185AC0" w:rsidRDefault="00087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04C46554" w:rsidR="00C86BB8" w:rsidRPr="00185AC0" w:rsidRDefault="00087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5F4D259B" w14:textId="4EF19008" w:rsidR="00C86BB8" w:rsidRPr="00185AC0" w:rsidRDefault="00087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53E12F68" w:rsidR="00C86BB8" w:rsidRPr="00185AC0" w:rsidRDefault="00087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4EBAB5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CE6A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D171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099C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C6A2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61C3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9AFA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722A0B" w:rsidR="00C86BB8" w:rsidRPr="00185AC0" w:rsidRDefault="00087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6638424B" w14:textId="3BDF7524" w:rsidR="00C86BB8" w:rsidRPr="00185AC0" w:rsidRDefault="00087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5915FE5" w:rsidR="00C86BB8" w:rsidRPr="00185AC0" w:rsidRDefault="00087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57ECE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CC7C4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6BC00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7D5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9C2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EB8D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AB15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5D68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6C46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7697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