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C6BB38" w:rsidR="00C86BB8" w:rsidRPr="00185AC0" w:rsidRDefault="006577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473A13" w:rsidR="00C86BB8" w:rsidRPr="00E901CE" w:rsidRDefault="006577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D711F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9F8F7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CAFC88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079A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A523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814A4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0692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58DD9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286F4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2D437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15EB0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1817D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92BFD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CBD6F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0AD35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97654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C6DBC0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3404B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65F8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E649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65FA4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8BB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66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37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11FAA9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3DAA6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D4224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AEF60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6EB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90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8A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F5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3A98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FE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DCAA70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E4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AB9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E63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A39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1C9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9F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F78A22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E7E7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D7538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AFA1E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A3A68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FA92E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13236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0CA16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428BB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FF5D0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E3AB7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300FE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908DA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995FA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D08F4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087B8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EF169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B306B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5A447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F949F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96D04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8010B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85CA3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5CD94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57614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26159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FB557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0719B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2C652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EAA07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8D213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1AC22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DA0C2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1146A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4A7F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466EF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3BDFBB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9FC22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145B2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7A708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EAA34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81BC1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05807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CB47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BAD66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AF53A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7B814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7763D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FEA6D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B05DA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189C9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4E5E7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14CBE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608B3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F62D9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D7271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F81E5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390BC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D81A5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7884F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7EA46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1ECAA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2F4DC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20A76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6CA0A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749C1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9427B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1448E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40B54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EB872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ADC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82270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0D041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96B9F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10C0B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682A3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CBDCB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E00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9C1A8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AE73E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4A825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10EA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BF510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22CF8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7833E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AB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3A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B0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9B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4F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06C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8B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B72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896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8A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22B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FAC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C8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064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9E0E7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1FF98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B44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3B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BE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234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FD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2B36F8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5E8E19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39029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6983DA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429DD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7A6B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E7BA8E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355D92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02EE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FFA09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6EA7C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89A7FE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310C67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A02C68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21BBF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FF51F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38F52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3156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93295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BA3BD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C41DD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A8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D4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DAC91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09605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D3EC51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B59D81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4D10E5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51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D8D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D7A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9A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0EF573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96823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8EAAC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E4FEF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9FA45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C03B9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3FABC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CAA8F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4E68F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D5B71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88764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96C45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EA016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3219C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25F74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B8A15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22489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DF196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48E97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9AF32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91C3F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33C91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E7CC1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D2280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B6655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C7E71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95937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F6766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D70C2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4014F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C893B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3095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3945C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5951A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613D3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5E14A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4AF84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EAE1E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58553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D56D3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D64FD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F290A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FB877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D9C11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2EEFA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B53D2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99271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AE0BC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72A63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E8CA9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E8FF5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B67AB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CB3D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393B4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3FE59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49C38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E167D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FD06C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43AAA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B82E2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DC5BC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F645F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6B3B5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2664A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9EBCE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DFC3A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D488C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DD7E1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CB7AD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0F420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F7443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DDE33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B10E5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DDD15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D24B5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E7269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E9C01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7A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49B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2A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552F75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3F9C7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563BB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EADC9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27334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86146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7973B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8F267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6AA56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593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0AD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01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425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81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4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EB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60E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9FD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9CB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5D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29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592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34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0C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5D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1A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B6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32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0CC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47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5A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42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86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8A2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720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59F02E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D0D08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54BE54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208B80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F629F7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D646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A8880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1FBBA9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D0672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B89C5C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77125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1B784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42EDA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7DAF9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98AA9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FF975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A7D675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804703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616555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97D83F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BF594E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2C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EB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2293D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9202F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F136B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4967C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AD663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9D4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69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41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655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78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4AA3D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E63B5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40D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4D6C2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7992F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9FABC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C80C2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91688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DE7EB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26D7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A4FD5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137CE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44A02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A5493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4FF00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52E8E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A9FC7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0DCB2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FAB58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B11BA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01F46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53F27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FA84B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D74E7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A4589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32B22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3552D1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C60B7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47204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F6BB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6F6EE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A6AB3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304C6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17048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AE39C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D9FE5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A94AE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097BA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31AC7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6373D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7F427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CA3D1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516E6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8C896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4873D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31B58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E9896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1D73C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7A7ED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9EE66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1AC26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20C2A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1B707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69555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4B022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3BEBB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BDAE1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78D13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4A23A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28E1D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1C560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3C29F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61AD8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28C20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6507F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D020E7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7CA3B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926D1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29BE7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17ED3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FC7CB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FBF92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8BE6A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C8F0F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176BF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FCB0A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9E0BE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3B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51E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35B5B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50435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4741C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0BC89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0C829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FD5CC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54602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8F119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90485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E6FF7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E3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177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8F1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779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30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BAD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0EF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1F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58F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63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F88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0C917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35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35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49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E9B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22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D50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C9C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4C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EF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449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594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239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E5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D07F4F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5FC66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7921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6DD0D0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9ACC22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9591C7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E0943E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CCA8E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4BC5A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5EA92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0AE8D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8A9BD7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55FCE2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DF6BE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FE176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6189A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F51CB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D541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F847A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DF3AD7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E67991" w:rsidR="00D3506B" w:rsidRPr="00185AC0" w:rsidRDefault="00657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AC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8A7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DD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39E5D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BDE79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FF3F0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30BDA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BF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08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30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F0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82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2DF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EDCC33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875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5191F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7C6BA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144F7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5A17A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470A2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5B2C4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9B96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73D70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BB998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5E940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CBD57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7F074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EB2E9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481F2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92607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1BEA4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582B0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B0AD7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62B1A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3886C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FC699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DBC8E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F977A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4A2CE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CF98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B6B84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D37DF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A53691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BCEBF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4698F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CF884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982599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13EAF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6C773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297DB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4FBA0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4F4C9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7B25D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7CF3E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E6120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061C9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9F717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30E69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80EEE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D6081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4DCDE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981AB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4D5B1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AB5C3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9EB90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E2E56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B4912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A8DC3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EC0B0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3B9C2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FA1E0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E32A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7A8E8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1DF013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E02ED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1C0B95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BA921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2E710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64AEEA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E1A7D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4560E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A89B9F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F59AFB" w:rsidR="004E032D" w:rsidRPr="006577A0" w:rsidRDefault="00657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90222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DA11E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A56111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0C66F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8F40E4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D0CBA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9973E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001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81AD4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851463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B22E58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2718A6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FD2277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57C1CC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86DE0F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CECBD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6F8C00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D2D32B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6677FD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160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C6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FB3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38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EC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32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3F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687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67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630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488BC2" w:rsidR="004E032D" w:rsidRPr="00185AC0" w:rsidRDefault="00657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266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6B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86C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49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B3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6A5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52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4D8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0F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5A7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60B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53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5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538379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4A6EC4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2B8E435D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009DEB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31C86D6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0D27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604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AD7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B96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3F2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F8D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77D8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B22548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D720F94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942D991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4FF8F80C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1BCD37D0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2C50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3AD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026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46E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37D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1E63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E05D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34843A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574FF0BF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6B1E0F7C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3505CB" w:rsidR="00C86BB8" w:rsidRPr="00185AC0" w:rsidRDefault="00657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1755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27C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CA1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37F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9AC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08B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BF3F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054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77A0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