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3967E1" w:rsidR="00C86BB8" w:rsidRPr="00185AC0" w:rsidRDefault="0035402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34C57D" w:rsidR="00C86BB8" w:rsidRPr="00E901CE" w:rsidRDefault="0035402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5DF2A1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7C7D97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693889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D8B1BC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138666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ECA82B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E3D5FE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840B81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2B1576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8DD11A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20893B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F74D5B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4721AE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4D6D4A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38BB65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106DE0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5E9E85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9AF760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0912DF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CAAF94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81F299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892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D23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A1AC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5BF76F2" w:rsidR="004E032D" w:rsidRPr="0035402C" w:rsidRDefault="003540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B0DE2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BCDED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02C5E8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098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B6B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D2DA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C8F2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AEB3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D485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6DD334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8C5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0658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1651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4E1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5099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BFD6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CA84E5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1B829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4B72E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E86CA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118A6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39C39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4CC97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E6840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1F460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528CF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C3B23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782A3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CA77B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89B7E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289F2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8BFE1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6A664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BE551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10CCC7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1045B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D56709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F31E6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2913B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EB0E6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D4F3E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B17A9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A53AB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7F0BD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D165E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EB017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5731F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3F87C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DF2CC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6BD17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081D0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DA077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7D927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825DA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D7E4D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F9D41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4D887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5A18E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1042E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F7D72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D419D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9C2B9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C85D2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8FD8F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2E5FE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89E67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F4E0F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EA373FC" w:rsidR="004E032D" w:rsidRPr="0035402C" w:rsidRDefault="003540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ACBFC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65439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B3E72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1B54E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E24954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344C4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CA39E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B6452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785DD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2F3B8F" w:rsidR="004E032D" w:rsidRPr="0035402C" w:rsidRDefault="003540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A728B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F8131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7C99C4" w:rsidR="004E032D" w:rsidRPr="0035402C" w:rsidRDefault="003540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BDD57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AB4F9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4AF8E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CF0CD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4781E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4E2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65C8C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EBA76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F4A7B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6440C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D1946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04A1C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BE6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64329A" w:rsidR="004E032D" w:rsidRPr="0035402C" w:rsidRDefault="003540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887C5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C7505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BDDF4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A0B87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0963F8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45919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6CA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78A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772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050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13D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32E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55B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D59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A54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9E7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D77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50A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640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8C7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1FF2C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E8CC7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F7B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43F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9A8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D0A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EF3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DC9DA5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A015C3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754E69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C1F936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4E4FF4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07B774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FEDFF4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F6B178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B56C49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0723DD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7F6C42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E348C9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B6A0AF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C7D43D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71D572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B1A906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B1CEFD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083B51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FFA59A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036DEF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106132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71A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420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0113889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348DA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F616D2" w:rsidR="004E032D" w:rsidRPr="0035402C" w:rsidRDefault="003540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0114E2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075930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EE3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F64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817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F306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68696E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1E5DE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59D74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863A9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16384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4F3BB9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7669B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A31A1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6EA14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58047F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95448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FB04F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C8D7B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BE9C7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68DCB9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1381D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B497B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1A7CE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15A3F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6148A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F53AA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3B42D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57640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0D693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D31289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1A756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9D617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7F1839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F48C9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30868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072112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563F7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45681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E93F0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8FCE8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CC2AA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CE74B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91BA6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9D976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A3F519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A1FC9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EF37F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CB9F7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00F21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445E4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B2494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E7D4D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5EF5A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FF744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0BC5A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237DF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5BAD0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4DCFB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4981F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8A497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129CF9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077D4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6BB6816" w:rsidR="004E032D" w:rsidRPr="0035402C" w:rsidRDefault="003540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60346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61446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F7B0D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2E4FD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FBBB9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52FA4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DFA4D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31CE7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7EAA4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F3F03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FAFDB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CA63A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3EACE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972A0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6B150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F4BD7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8682D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F80AE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2F9949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186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6EC4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1ADE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05061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FF032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36E2D3" w:rsidR="004E032D" w:rsidRPr="0035402C" w:rsidRDefault="003540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D11AF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D6B44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9E633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AB737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B5923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FEEB4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957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9304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CF4E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A5C6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51EF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BD6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AB02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6C0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55F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9C4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1D0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7B0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78D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38D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A8A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4D8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7FD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7AF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7AA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25E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8DA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19F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687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82C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A6E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5CA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1D4A48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0EEDAE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BEDD9F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65D06D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FE218F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B89F44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A0A606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8ED381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0E390C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BE9162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AE1A53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5F4C7F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C080B5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5EFA6E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7A1655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0505C5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388933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2D0B2E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55DCF1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1C2940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A219AD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915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9C36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33923C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0423C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BC3E7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640EA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6CC8E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298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4C5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A477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6EC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D296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0A39EE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58DE12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4DA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20048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CE3F99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35AD1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DE2FD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6A9392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5B2CE1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A4ACD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B9A17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A853B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41EDB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EBE17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21B66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A34D0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C2062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6AEBD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C3F75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2AF6A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10FCC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6E6CC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0B073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5D122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56AC7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767F3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34179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E37AA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21F20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33EE3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08AD1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D029C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7C8A3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E36D4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E5908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CFFB2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D0AB5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DAD71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6D077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93B08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4B839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991E9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7E1EC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9C8EC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E671B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C2F8C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E2570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908B3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7E9D6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BB3C1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624B4B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B36AA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F1E43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526EB9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90A63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3CD9F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ED1CB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55333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C8A24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6527A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B6546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72197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68EA8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53A1E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C55D1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F760F9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44155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566DC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EFDA4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D4A3E8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75179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92BC0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6E838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898D89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F3AB4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5F0BF9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1F4CE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D6C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5631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751EF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CB84F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4375F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30BF0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E3FB1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FCD27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6BD66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1AEB1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BC7D9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51955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DA5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A339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8F54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5C8A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AE4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0EB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E55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0F7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3D4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EBA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9BC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25AC9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5B8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8882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256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585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3D6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F27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CED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622D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D98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B4D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F9A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986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348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3AAA42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52FCDE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003361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ACEF18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9DBD6E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108EA6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A17F71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904ED1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68597D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A82C58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C353C8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DCC6C6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F90473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B15001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C293A0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D8A0E9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E4A0D5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AE2C9D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668A1E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74B1E9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8AC4BB" w:rsidR="00D3506B" w:rsidRPr="00185AC0" w:rsidRDefault="003540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31F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2C5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1172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128761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28BC34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1D119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02C8D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00B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C00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1DF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3FE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663E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2921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D70565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19B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00AAF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59F7A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9A4CE5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A4E47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10CAD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4D0E49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A3BE8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4533E9" w:rsidR="004E032D" w:rsidRPr="0035402C" w:rsidRDefault="003540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7B8D1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3EF1D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FB315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61FC5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45836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D12F7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079F5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41F7C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77CFE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6F05E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906C7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1BDFBA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4997E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9D849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A0EB2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002B4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14277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42C40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93DE3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23C17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EF4AE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782EE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DB77B9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D72559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67BB0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D657B6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190D7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0FC8D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E3B3E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DA26A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5A683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638C6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E24B0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7D237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B5D76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96992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11C3C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9183B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4796B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74874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FB19A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3CCC0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500D1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4F45A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EC1A83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64C81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78BE9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A68C3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A355B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1867D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235F9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EA600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99695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A39FA9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9ADA1B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ECD20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CE3E4D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E0EF0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50A998" w:rsidR="004E032D" w:rsidRPr="0035402C" w:rsidRDefault="003540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997313" w:rsidR="004E032D" w:rsidRPr="0035402C" w:rsidRDefault="003540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D49DB1C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4B39C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4A3F6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E52AC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7CB83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95899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C1901E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C2B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6AE6D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AF29B8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D09AAF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631E9F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0A3295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62AEFEA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6C4E32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13A167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4F33A0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916FD1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248D599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372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297E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7EFA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D84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1854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11C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E74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CD9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C04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A7B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0A5FA4" w:rsidR="004E032D" w:rsidRPr="00185AC0" w:rsidRDefault="003540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03E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DAB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11E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64D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A43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8D9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437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B6B5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0A4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682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F5C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C9A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C9F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514D96" w:rsidR="00C86BB8" w:rsidRPr="00185AC0" w:rsidRDefault="003540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2361DA" w:rsidR="00C86BB8" w:rsidRPr="00185AC0" w:rsidRDefault="003540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60BE6040" w:rsidR="00C86BB8" w:rsidRPr="00185AC0" w:rsidRDefault="003540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055514B9" w:rsidR="00C86BB8" w:rsidRPr="00185AC0" w:rsidRDefault="003540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CAA10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335AB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F092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43CA4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790C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F099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504E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EE20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AD2AEC" w:rsidR="00C86BB8" w:rsidRPr="00185AC0" w:rsidRDefault="003540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109BF5F" w:rsidR="00C86BB8" w:rsidRPr="00185AC0" w:rsidRDefault="003540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5DAE29BB" w:rsidR="00C86BB8" w:rsidRPr="00185AC0" w:rsidRDefault="003540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1AF0DF4E" w:rsidR="00C86BB8" w:rsidRPr="00185AC0" w:rsidRDefault="003540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5D6442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A44E6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045B0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9DC6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DBB8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508E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7284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62CE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CF99BB" w:rsidR="00C86BB8" w:rsidRPr="00185AC0" w:rsidRDefault="003540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7C705CF4" w:rsidR="00C86BB8" w:rsidRPr="00185AC0" w:rsidRDefault="003540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F4B52C8" w:rsidR="00C86BB8" w:rsidRPr="00185AC0" w:rsidRDefault="003540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594BF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6721E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310B6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2623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2E2B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52C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FEEF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31CA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3488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402C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C36C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