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D1A2A5" w:rsidR="00C86BB8" w:rsidRPr="00185AC0" w:rsidRDefault="0050066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629403" w:rsidR="00C86BB8" w:rsidRPr="00E901CE" w:rsidRDefault="0050066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103B2E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16BFEE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F3025C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26E043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02B203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CCE4F5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448592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207651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C56DF5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82A6F9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AF041B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B7C467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1BA531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148980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DB84D9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BEAA8A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A29E7F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0FE4B8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F6022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665DD4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001F75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D50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143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75E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BA1C349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66502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D718D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26F2B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CF7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C52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10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D8D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D74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6575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1BF486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2CA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D9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C09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EF04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ACA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0D3C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88251D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7A865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AFF4D9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19CF9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98ACC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CF98C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6E81C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F2160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7263C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1F5BE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E623D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5C498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28400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9177CC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01430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C66C2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3D3FC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0C17F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ACC7A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E20F0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DF0BE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E60FE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D72D8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476E7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A5602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9A07FD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E497F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6C3E3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56597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0E963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D355E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45C6D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6A0CC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10DE3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82BF9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AA373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1D49F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27386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5FCE75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F7E8E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029E2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F82D7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2DE97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71416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3A623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6309A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26D95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DF689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5CB58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DBDF9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BAB50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73376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705D8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FA067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878C8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1A8EC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015B1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E7F8E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8B476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1BF6D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F0A02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69395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774A30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3F037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10B9A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6F487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4D454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4FEE2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B9FBD7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F55A5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98B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559FE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2ED05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FC56F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0A8CD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7560F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78376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F32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63315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B2937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A0F8A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650CA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F22CB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5D81B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B1B352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F53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2F3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E13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EAD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B99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03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464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9BB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B8A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4E5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872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F8A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ABE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8D7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DFA04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F6B33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462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D6B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F3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EA7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9C5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E8F33A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0499A0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1635D3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AB9D35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CD49EC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C55AE7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E7A6F2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C3DE32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B86878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916C02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F1BF34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5DB932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6EA715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E7067C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C04E96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1EF85E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822373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8D65B7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8780C2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DDBBCF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019F29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8F3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610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ACE30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0F004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6DE7DB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D2C03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F5F2355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AE03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495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24B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BC9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38642DF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07251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A5726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0F175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09963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FA77F2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35A46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BA31E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96233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CA1A6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CAC06B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F8AD4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F6F42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0DC34F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CC07C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63B71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97F42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DFCB6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101F9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93E13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D6AA43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48B48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9D595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8CEB5C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CFF86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61D79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677F0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F4C92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1FED5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111F6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739A4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F5F09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FB9A0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86478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90E39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B294A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75290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B6A62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2A7E4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30AE1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482F3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B264F0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DE683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BB6C0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8C9DC2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83C86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A849F2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D36823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7D20D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828B39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7E7231A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FC4F3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1984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994D1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901EC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E6138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BD864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4AEC1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CE4AB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2136C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12121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08E58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DD9BE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1311F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94A56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595BBA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C2272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E842B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6E56A7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36821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655F2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3B324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3CFB4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37789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68C70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FBCB1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3498D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D8F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E756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B9B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E3083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3DF2D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7E5B9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CD34D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9812D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98B61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BE35F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781CD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C4CC5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DED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4E08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5234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9BA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F373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B4E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551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C53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78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B15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CB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E10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293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49B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49F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CE6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4E4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019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DE8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F43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801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F2B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A4A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79E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6A9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383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38DFAB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D2C719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962B51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7BB520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1A29CD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97EC47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8B8A5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DF63E9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97CABB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6C0769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59CBC7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90CA75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68C2C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60A419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13C380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6D1A9A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033F82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7CD467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B4CCDC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A4ABB6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06BC89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B63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9E1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1A13D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43FA4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C08A1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D81ED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5DA27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9E6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65A8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A9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020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61C8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35D0D4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17FE5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74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5A792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C066D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7F4DF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14784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39746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3DE39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0B33C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8821E5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96AF1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3C157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F4E3E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43B01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3F37F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A6142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665CC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BDD5C9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9D6CC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E83E8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2104F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7DD93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E5A23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38F0F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35826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4850A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8C913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F0785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FF024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138BE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868BE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4694A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65313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33D50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DFC28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8541E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0E8D9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F1823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3352F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DD4E8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4D0F3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2157E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DC590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7D79E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3966E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F10B8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5537F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34886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3A622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58F92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78BDB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AAB78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3C0A0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69707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0ED49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A8605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147B5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119B3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4DBA8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A394C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A0263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9C8CC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07619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2645D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DA3F0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ED9ED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B5726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5A086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0F76C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044FE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CD649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6011E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CF70A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5FA45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57D1E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5B2AF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8C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804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1D6F1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DE879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8D0A0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57213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03A800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905D60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FBA4A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30EEA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A470C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A23A4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A28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65F0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0A3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1894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93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62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0FF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A61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E29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B17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C40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EB387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4E15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17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2C4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92B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8F7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E5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1BC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581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BB5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645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618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1D7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225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7EDD3E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303477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254E37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43516B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30AE4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645728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A68388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0011EC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0F4150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DD17E5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F01BCB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C49534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CACEEC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0EE9BB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D5B3CD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3EACA6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63C43A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354DBA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62B133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7C5C1A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AF6C90" w:rsidR="00D3506B" w:rsidRPr="00185AC0" w:rsidRDefault="005006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E99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E0D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346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4E35E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7BA01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2DD4F0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C2D09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38A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39A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4B0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85A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81F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F25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C22649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80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69A24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2F021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960B8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148A2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6DBA25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424C547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AB6AB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EFAF5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5C691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91A75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E0C8A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C0388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7579A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81E43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44C49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85507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6F452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3C343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F8346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D38791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99625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9C87D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EAE0A30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BBDD7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6DBE7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3D329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F59F22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C9FB1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82A9DB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8D103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C65FC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2AC69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7E3BD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FA410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7712F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41D461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655B8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7FF77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07EC6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EEB2E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F1683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2E714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E744B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F34A4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CDEB2C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E9F8D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0D739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F88D1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4DD8C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C0079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ABBBF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5AA4E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607AA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ADC31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C96AB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9A0F4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5BC26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90E02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621D0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C26B0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A52144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47E26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75E6A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0B048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EBD22D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08F6A1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0B21CC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95B2DE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BF161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EA34A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B1D4CC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69CA08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732B0E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CAFB69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2E0A49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34D6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80B06F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62D006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041B20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C899D3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4BAB81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41AA07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F4E26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ED60C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32840A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14786B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B162D9" w:rsidR="004E032D" w:rsidRPr="00500664" w:rsidRDefault="005006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B2A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77D0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049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264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079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A93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6F8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98F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33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AA9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03B042" w:rsidR="004E032D" w:rsidRPr="00185AC0" w:rsidRDefault="005006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B8DC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BBA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6CE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29E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BF5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882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14F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9B2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61E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71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73C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CDF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8AB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346CDA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B57E61E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0108610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0FAC45A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89DDBE8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42C6A54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4E48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448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5EFB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157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FA20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C334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AB4C2D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844F3C6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DB66920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CE9E45E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33D67ECE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1F5A047F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28C8CF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D7D3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DD4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112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D4E8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D698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99B759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C3434B0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FA47A48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398FCB1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5C5DF91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6C0B024" w:rsidR="00C86BB8" w:rsidRPr="00185AC0" w:rsidRDefault="005006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1CAA3F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61DA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12F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028B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BF77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478A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0664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4E6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