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C79057" w:rsidR="00C86BB8" w:rsidRPr="00185AC0" w:rsidRDefault="00C65D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290EBC" w:rsidR="00C86BB8" w:rsidRPr="00E901CE" w:rsidRDefault="00C65D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858A10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5A1696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47DA1C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F19D9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9C29E0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E7A1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09308D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156636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35918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76C62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30612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805AC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AEA7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1F38AF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482375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CC820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B550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A1A54C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85A90F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375147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EA7F78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270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B4B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95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FDD222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5DDD9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6D91B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B7A55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62C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5E9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C0C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E7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549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4F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560B65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B3E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0A2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BDC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F4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05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1F1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8B8DD6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7BD64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D1353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9B211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4383B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21277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BD6EF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3E9AA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B3967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AEEBA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B27D5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6DB27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DB5DF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5B1EB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AB448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9BD1A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FC5A9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EE624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5DE5F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3B5F1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FFD7F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8C4AB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C1BEA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F3BB2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CA4AE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03F77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6AC91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734A8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AB886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F8D12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5AC6B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75117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21643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1909E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198CC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AAA51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3671C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43631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3CDCF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24EC5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A8CB6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16358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99F387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7EA6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95841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E233D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8D980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AE811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749FE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479C0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1653A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6B1A0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D3276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A2D62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2DE72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6F729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2A62E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E7997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166F5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C7B46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7526C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E3218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DC070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733C4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AD34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76F65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916F8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A8105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641F1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F1E5F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10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7E725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8690F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00D75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B049A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11CEF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A7E18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84C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E7183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534C2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8867D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941EB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48626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D1C51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1A19F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DDC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B9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709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7F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C4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C91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C5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539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7E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F8C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65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7C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D73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842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21CA7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CFE24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290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33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F3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202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37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EDE4DF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5928E8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8F0800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B30F17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92C581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56F79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2F4148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510404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F9F01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0680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7C99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688D6B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49FFE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BCBA3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160B82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39872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378B0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FCE3E4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3A2B22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417E7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99CA4F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23E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5B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43AB0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2355F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A52DE4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C9165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F244AD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DAF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74E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DE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258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C190F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AB14B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EFB67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F7628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1EE06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3706C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DAD97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6C90C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9ED66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2FC7A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25B49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49E22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1B304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24F92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4FA36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26818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A6A2F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E76E17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19968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37E2B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37587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25D71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725A4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5D810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C98FC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26539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51EF8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4EF54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0C7B31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8F7DF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0718A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79BD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10462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F5EDA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F53BA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679F3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265F5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690B9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2866B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CE92A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B6561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8672B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6B56B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DFDC8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B8B5D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46586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B924C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1373E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5F941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E4323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185E2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2FE20F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59FE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14B75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E457A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CFF0F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6D708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F5E1C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DD114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21A7F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E1A64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68A08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8DDC9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F2A9E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D569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BF4D8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E8102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1F18F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D7EC1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5A0B5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11514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98A66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A24DD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300BE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C02F7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A424F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006A9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065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9CE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DC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36B6FD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BC27E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CF29D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D67BF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57D58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0EACD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61923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D3B9F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08CB9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76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0C3F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701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FB0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9F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DF7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B30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30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631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17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6F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B8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32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C20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83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05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C64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FA2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10F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4DB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92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D61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E0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A3A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7A8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5F6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89BC7D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BAAB7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2C2217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C1AEC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2FED2D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C624B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C8345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A9E29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77947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ED3CE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47680B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D1D3F1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9BB3D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FE0E5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1E6E17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DB85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D35C79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88CC6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55A1B9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04017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9010C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450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6D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82B96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60ECB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1C945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15A74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F6DD87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0A2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04E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1CB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FE5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74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490E46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4CEF3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C0A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B1D48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CA29E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7F31A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F3A0F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FBDAD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1C98B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6B9C2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AD901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F26A5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8C4BC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55BF7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4CB61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15E03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88E33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9C22E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3541D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DEB89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2D3AB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6DCEC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C3184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B9AEE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5EEFC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5206A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53920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C1666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7843B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3C20C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31AA9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774DA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04178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6F283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4F7FB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C8D49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157F9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3EC27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6BC49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98EDB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8A845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28E65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13EBC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B62DE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DE22E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92A31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D9B90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0A9FA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9C6D3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3382E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DD39A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D6BE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257EA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DC1B9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BB8A7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E8201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9E30E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9AEF0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28B37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15BB9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599E8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63C99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243D1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A6043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125F1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5CBFC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DD7B2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72C54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1957A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5B4B8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419F5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F0D74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3379D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7E812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37016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89BC3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DB319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0B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08F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E55FA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898EC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4EDE9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147D2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B1747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8F6B9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FB268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ADEBF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3D5BC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FFD2D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476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186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790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C3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9A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3F9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71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FC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C15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D3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FD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3438E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774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3F5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82D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DF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7F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D5A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D14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7E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C43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81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F0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23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84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259588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D3D360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2590E4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B223BE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DE29B1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2D47C6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1FB8C4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22C669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F22846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92C1F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9FBD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30F4D1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AC5CC8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1A3A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2FD9A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3E5C88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4407E2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0765CE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7D10D3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11A82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F1AA6F" w:rsidR="00D3506B" w:rsidRPr="00185AC0" w:rsidRDefault="00C65D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69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14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37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9C695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09FF0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A0109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AF0B5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0A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7C7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133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3EC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153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04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4BEF30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18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10204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C68F3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0EC97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04CA2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DB33E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C5F28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61FD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B068F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47C09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6A95D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63CE5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21D19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675F9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D4A49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685FE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6DB44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4953F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FCF51A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F2126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21522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56A55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2F65D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E68A0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60F3D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C0BA1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C6F62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D525D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0CE5A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1F653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D243A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2DBD2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60F65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89A01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5B50E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2FD5D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701FD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45990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3E1F7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38C62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99633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60A094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7A157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D3760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C564B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3A464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CF7B0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4E8F7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218D5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7A71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A5928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63587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E33B2C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3C6AD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17528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55D73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CBDAA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8AA1A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E9515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86D358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2F402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6DB231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BD3FC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0B81CB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48AC4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C9731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287F7D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774E40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D2DFF8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6BA92E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9A9F6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B505A5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3DD2BF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7707D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F835A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52CCE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8B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9BAF6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081A79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5A128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A21E8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6B8296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A5744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E5B050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3657D4" w:rsidR="004E032D" w:rsidRPr="00C65DF7" w:rsidRDefault="00C65D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24D8A3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926FE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3E3157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F7D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35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BF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275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2B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BE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51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761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22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9F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82D1A2" w:rsidR="004E032D" w:rsidRPr="00185AC0" w:rsidRDefault="00C65D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B1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130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F9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3F0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14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0F9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2DD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BE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161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972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E4B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745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B6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C7ED9B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1DC775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A67367B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90850AE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B2FB019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A246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9BE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0AA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315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30F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973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5634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4BA653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2037612D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504BFDD2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54F8E27D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330E322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592B3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91C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850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BF0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CE1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929F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0247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8DC25C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4BE0956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4B753EA" w:rsidR="00C86BB8" w:rsidRPr="00185AC0" w:rsidRDefault="00C65D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1670F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ABE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495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B561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611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5CE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6CA8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87DF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8BB9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538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5DF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