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610971" w:rsidR="00C86BB8" w:rsidRPr="00185AC0" w:rsidRDefault="009C26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BE112" w:rsidR="00C86BB8" w:rsidRPr="00E901CE" w:rsidRDefault="009C26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8258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7F83E0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53610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B29D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77774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E821A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F5675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2CE394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0D62F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064E4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6E7B2F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342B8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A5C5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795C9D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18CDD8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0EF6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D10A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0785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1EC97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D95F5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240DC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6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91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AF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99B4DE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BD585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5F3B8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F2989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BF1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28E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9AE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20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99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89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47F29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0D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E16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3A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63A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D8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03C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4BDD50C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2230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0AF43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97EF7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16962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785E6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1BEC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5B3C7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7AD2C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D9ECA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1C036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0226F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0735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2047B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240C1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301A0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C910B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D42EF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33F7E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11C85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D60C8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D7229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8FFEB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C9701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8983F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16A48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5B6D9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BC773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CF95F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54C89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37F13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293C0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01752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1B02E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92801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D2492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6E1B8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CBAE4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7D51A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2D109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AE4D0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0C050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D1700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26E57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002AB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0063E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1F1A3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392EB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C9C71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113F7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17F27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B2AEA6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BE6F1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E0835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A2158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63C15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A47D8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ACE6A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092A8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6F2BB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71589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27374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48F83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52BA2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0242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6358A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698E2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A0A04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8FD4E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5C4E9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41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B0990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A615C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A0A62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25533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355AF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005AE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ACC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A30AC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CBD3A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3546E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9AE18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FCF68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1DB6A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5E2E1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E3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BB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D7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86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F4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22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B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A40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44F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C0E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55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45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BB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744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F537F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457CE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D5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D3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E2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11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DE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2D31E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36AAF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1FF43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E6EA6A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BAB8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7D69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1DD924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545B82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6D2C62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D8C56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762C24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7C397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E4D6E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7077B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102A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B5409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C1F2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BB472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0AB6A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1D4C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E8A6DC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39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56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B9829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CF80B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F2BCF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C39E3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40DC0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DF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4F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A4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B8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7BF06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B0D3A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501A4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3F5F4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28DFD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F4306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8E234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B6A66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A0FE5D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8199E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62335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C4B30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04164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648D6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276A5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B5CE6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D3653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1D7C0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38CCB5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59D14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48C73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B3A35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4FF4B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E5ED2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7E5D1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885BC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41339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8AD3E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5D281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9E92C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0CBDF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2DBA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AEF98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49453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C629B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FF4ED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707A6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4ABF2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CCF7F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B72E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BDE0A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5D548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178AD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91881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DD960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75DFB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E983B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C6FF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DCD08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76EDA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C9825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845CD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5017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F867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03B64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3E66D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BBA3F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2ED67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653E7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153EB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95BA2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76DDF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FB890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46DDA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C3914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17008B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24C51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56794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1DC29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1A424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FCB14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DF5F9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3568B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D5F4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C0E84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32499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14A90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A5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CA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A1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DFFA6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EC3AF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5525E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E45FB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DA56E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5E2C6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4E4CD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68DFF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2AE3B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6F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2A3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72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15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F2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65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1B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C3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239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920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4B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87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E5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24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1A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B7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466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C9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822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03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B4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DB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5E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70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1A4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89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1BD9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A4808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3E8E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C2F48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64009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8A36A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C2F6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901AE8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7D733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04EE5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868CB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51832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979A9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B1D4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36D1CC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DF2B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371C8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EAFAC2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D681B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90460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C170C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2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FB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DC909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8A87E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1EE00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6E58A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665FD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10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509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42E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45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09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3D347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80EE0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DB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5756A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B8229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4F9F4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AB45A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6C0AC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7C3F3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15286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40782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DF425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20528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E16CB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81385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E1551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B322C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105AE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08C92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C849E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171AA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CC709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E2D7B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E9F51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C13FC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CBE48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B92D1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8CF2F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965E0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3B45E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3386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1EAAE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C7BE0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5C657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212E6D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7AF6E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D0B6E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E2142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949D4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C6448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571E9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4AAE9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704C3B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76397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2FA9D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A7531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D355A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FC2D2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0F3D2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8803D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E6397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852C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F420D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5BCFA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01C25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D100C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CFA04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601A0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8B5E6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A982C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35114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E0E78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CA445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00BAB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A61CA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A1BE0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1C9C0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41D16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9DBA3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8EB55E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9B662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92810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1BEFA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638C5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38634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7B39D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2582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EB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1C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537EE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877B3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537BC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AC191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39E0F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687AA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A7A04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46954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BF23E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C9842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E0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FB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5C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D8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A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34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9B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19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D1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F2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C3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2EEE6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7BB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58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CB7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61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63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B3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97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0B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34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F7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E71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5F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B0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41732D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CF47D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E4DDD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C15DAA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2459B6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AF34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42FB8D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6B19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270DA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26A8E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60B7E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3BD4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D9CA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B55A55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F536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D7A6E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B50D1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5C6B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D13483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34F67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1FFA69" w:rsidR="00D3506B" w:rsidRPr="00185AC0" w:rsidRDefault="009C26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3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CEF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DE7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EF6EC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9617F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738F7E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E703C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51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5E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C4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55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5E3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A6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279F6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9E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BC288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BE063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7C45D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7CB87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21325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64094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F3B9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964E9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49D8F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3D71A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4EF283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EF3FD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1CA2A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34787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470FA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A9E85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FC252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5809C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52C29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C5BD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859CE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7B34A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88336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5AF8D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C233B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F1CC8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4F24A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8378E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CDB80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39357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55908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E277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0F987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71276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D370C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914FC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DF3FE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8A361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D8E58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BC8B1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28DA7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14D7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FBF48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37B0F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FF00E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F8AA5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C1B6B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44999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7574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E9DD4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987FE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EE613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473F7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7536B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A6409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C4CCB3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5796D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778F32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A20C9D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123D2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62DA3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323244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4F035C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2B9C9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953A46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F645A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240C86" w:rsidR="004E032D" w:rsidRPr="009C265A" w:rsidRDefault="009C26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46AE7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0DE6D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5D8F0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00F23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3CC93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C6357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BAB8A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7B1E5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48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7D881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519D4E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6C7C9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1DB665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C2A60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F1BA78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6831E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01F4E1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15A4E9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818E4F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C48B7B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27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CB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68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75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DD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D7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A2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D3A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EF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1D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AC3B2A" w:rsidR="004E032D" w:rsidRPr="00185AC0" w:rsidRDefault="009C26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66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80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4F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DA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98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44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91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C6F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19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A90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1B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29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1F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F43BEB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57CADD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4CE03AB5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503EB149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0ED66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1B0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5B5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269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A16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E90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39E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2B02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5A8E51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2381FE9A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12304D36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CEF6916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914F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3A49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A5C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8F8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07C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7EE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88E3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8508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B9278A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7857880C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6E1C0F10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511B74CA" w:rsidR="00C86BB8" w:rsidRPr="00185AC0" w:rsidRDefault="009C26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97B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6B5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264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249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313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8218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FE5E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838D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265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