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15AF30" w:rsidR="00C86BB8" w:rsidRPr="00185AC0" w:rsidRDefault="002B7C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18991" w:rsidR="00C86BB8" w:rsidRPr="00E901CE" w:rsidRDefault="002B7C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F4815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3F911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BF5D0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B9EF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D81CB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6EF720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B9BE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48331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404A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D487E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3776F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53D6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1E9FC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FF7F9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B3E8FD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D5485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0ACAF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2C5396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851F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030F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4CDFC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07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84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B6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3BD769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8EE38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D8A32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F9441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FE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C3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49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C4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08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51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F1D877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CB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4E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F9A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63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58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47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C34373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73E3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4B95B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934B8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57C58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6DEFF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63629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5B230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8CD55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78577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9BDCA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B610A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8250B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1DC5B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44990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C1AF0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81148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87600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FF401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BC3D9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B8936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89697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745C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91C13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9C67C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DA9BD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0EF2D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939AA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B45EB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A6508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BBA87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FADF7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E4DDB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74CCC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E54D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1E36E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A1549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50854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B371C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2929B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68A58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C2BC5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99E16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D555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6E717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EC26D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5EC6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95F46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3D9C0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B5385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F085E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CB3B4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8F1E0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BC1F9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D022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3E359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ECE03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B8BCC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72D21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9F098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5D8FF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E1215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07712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9505F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A030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720C5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E9082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D7D52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CBCF7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4DCFA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23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77241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60E9C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4D854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E8ADD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062DB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6EEED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CD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CE7B2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93BD7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F9755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C974A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BC9A9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95AB0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4DC28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A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D0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68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22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59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E3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17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96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894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11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B9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E1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3AF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17F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9542F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41054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75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11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C1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53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A81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67879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0AC7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7F5854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8A88D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988D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E2574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6F967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B877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AD6EFB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2CB9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5A36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F6DF8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EA3B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5E020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0505F1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044CA9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FC4D2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F8A7FB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138EB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39893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5E8F5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7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54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D4E7D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B266B9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0CB9E8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E3464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D50BCA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5F3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4F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D7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C3D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05AAC6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2D7D5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AD5DC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DB591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395EB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85BA6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835B0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ABBDB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70639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CD08F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C2275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DC5EA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C87EA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3D371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1E14F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85E8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E86E2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FCA24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C5FD7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18015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E0984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181B3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41E45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94582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81507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5C607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AB113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90484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90779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B20A6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FD848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3B48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F8642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3B3A6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68D6A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EBA6E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733F1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98125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64388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F53A0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1AC22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AEF1E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49208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EB5C3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0CE27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11DAF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95139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C0A22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F875A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2D0AC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3C57B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31E8C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D7753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E70C4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46EB0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DDA76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0116B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4DC6D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40C8C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60150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9AE80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1213A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0EDA1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42CEE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EE5C1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E18D6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18CFA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66BAB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C2A6C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D9C0B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3F157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59B1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976B3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1E4E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16D8A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90540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32088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7D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EB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7A5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C2D2F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6D07C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F7171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8FB8B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19BB9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0F622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0DB2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6D00A7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C637C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6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C68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DFA1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05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9E7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4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3A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2D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684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82F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426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B4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54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E2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191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CE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F9B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18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86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5C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A08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AA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6F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C00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50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01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BF25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9B11F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F41B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8B18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F328F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9EEA1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1088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7A92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E1AA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C5205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F617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F222F6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829D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1B473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8AD1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899E4F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79D7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03738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3643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554FD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CE8C41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A0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D4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09FFC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3312E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C63C4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9626C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54978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18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DB7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D6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01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FF5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3F09CE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AAA72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B4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E7471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FFFAD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9A80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6769F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71E26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9A7E5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66FE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A6CFB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9B767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72DB0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769EE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B05FC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3855F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BBBC5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5B6F3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4889E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C0F79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B6D4A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DC076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0D994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1A0D3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6BB5F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28389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41F30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2DA7F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78C47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F3BD7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00C9A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4D31F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64D5F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2CC7B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072CE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0BC90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6F024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0A5C0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8F21D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9EC26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69997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D2370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A5FB5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639F3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589F9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7E8BE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17378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3A2A5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3812F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A8B2A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9105C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DEAD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B2BBA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C3B6B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39032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ADB80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8CE9A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C52D9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1A303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84D47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9613A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1230A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A0DBC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41D6F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DA42F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BE4CE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7D0B2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1D6CD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71756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545F5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9B96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300D1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BA89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EE0424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302416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801D2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50E7B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D5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31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D3D15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1E083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A2652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46B4F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65F6B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7655C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51382D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0ECD9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727C6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430CE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51D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00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22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9B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2B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21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77F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75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54C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AD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CC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89FC0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97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BA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85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062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8E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4D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AD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C8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A7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D2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26D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8E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DBD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38B74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22EE5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F8D7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21DF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FE206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980B9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7B985B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CA16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60D2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B3E1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ACE38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7270A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F409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DF097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D2A55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34C6C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A4CE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1C1973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F524E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03FA6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64ED2" w:rsidR="00D3506B" w:rsidRPr="00185AC0" w:rsidRDefault="002B7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4E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1C0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EE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B0F23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7E96A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8FDD9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C9414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2B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F3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F5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D42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BA8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6D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98B94CA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BF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AC881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394B6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F25E4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20831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99EDA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7CFAB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9162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EEDAA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5925A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603575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9F8C9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17F89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3E03B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5A063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4C286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9994F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21AE6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9DBE3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2E1B9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18F77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10DEC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B8348D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B4A84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F32F23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E5B1F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3F4AF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6FFF4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5D27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2E725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602D1E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F5005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AA04C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A9FBD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51F60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DCA46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BE88B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9C6FB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1E8C7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E243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41EA4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69285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8FB83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309B6D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FCC3D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1DBE50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3D343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AADFA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3B008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1BFAE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9A6BA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87E2C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FE4ED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3C497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C73F0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8BC6B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415B56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C0E3C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64E47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D9D9E7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33641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DA331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EC3E8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4D15F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82E09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E6D0D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29264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F9D7A0" w:rsidR="004E032D" w:rsidRPr="002B7C64" w:rsidRDefault="002B7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2C0C1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80390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4405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DE8098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E31E9F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6D1CD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BF91F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08367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1E9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7E6612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F6B36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DE48F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49C3C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A89FB5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984539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5857E1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5AE674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CF02D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ACEDFB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69F53A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F1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C8D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CA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3D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7A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98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445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4F1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D0F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49E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C3D71C" w:rsidR="004E032D" w:rsidRPr="00185AC0" w:rsidRDefault="002B7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20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22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A4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CD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4B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8A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D2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24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46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BA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37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3C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93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C75C58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3934F3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00BCC58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200D405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B2483A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2AAA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1D8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520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0A6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354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443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9998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9C68D9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70635BE6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07FE903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F9CF17F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64F197E3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2A878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960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D38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FC8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D68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7E51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1A02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1FEBD7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4F93865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77C22F1" w:rsidR="00C86BB8" w:rsidRPr="00185AC0" w:rsidRDefault="002B7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7EE6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06F0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B7B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5DF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CA5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2F5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80C1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9C5F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034A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7C64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