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C1F903" w:rsidR="00C86BB8" w:rsidRPr="00185AC0" w:rsidRDefault="00422E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972E58" w:rsidR="00C86BB8" w:rsidRPr="00E901CE" w:rsidRDefault="00422E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D3F32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D6360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DBB70F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836BB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BE836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81343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2B37E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28AEB2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995F3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F4311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1453E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7BCE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7B451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B099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92D0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1DB71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3BE59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451C6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6B9D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1494F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378A0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9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5B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49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1A5443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7CBA7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68388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8678E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1A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B93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737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51A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F3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1392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EDE314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67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B0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75F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ABE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51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AF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E8878F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336B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C5802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CF810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0BCB4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12FDA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87BE4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33A66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6249B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2AE93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4F2CE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5AB1D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E7AE3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8F69F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08469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D730A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117E6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8DD8D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15CE6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A7320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F25F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DF6DC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32AB7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AE33A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5E8AA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8F7BA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2843D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08DB5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F9B37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AE718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2CF50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1BE50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0B8F6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70CE2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F585E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9000E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3E2B8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2EBBC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4BA87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ECA0C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9C082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F106F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10981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23679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3E9BC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5A2B1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7D285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04F5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6127B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BACF0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2559D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0A5B8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B06FD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3F9DC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4F9CD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CC5E3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30F1E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F076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0A006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972CD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79E99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EA2B5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E23044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0143C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0BCC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4A224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F9712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1CF6E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75BD0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49780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8F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7B2EA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58C73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626C2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023DF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6E0AA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273F0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A8C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93061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0BF61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BD254B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E9CFC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E713E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03D8F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A39CC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8A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94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7E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4B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EE9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15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EE2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32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2E5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90B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6A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F2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68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52D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A5E09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32C63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EBA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CB1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FB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61F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149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76788E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E10AB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A3111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AA7F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A0A48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4D32E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99E3C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E0807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FEB27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1D2C3B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0ED09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1542B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414F48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14E4B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44A08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569FE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558D8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B50A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4C95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17A58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25D94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F1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340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84488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E0085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4063C3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CEE04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7C365F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58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D9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34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85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ABAC6F9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19678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797BE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B3F67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BBE91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AB43D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0DE4EB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27740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9441F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C3825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79D77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52C1E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E62F6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37747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0A793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E2200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C579D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8E153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7FD07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6702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2CABD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4A6C0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35356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8A07EC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483C9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03B84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01B1B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E2570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83093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074F3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31EFC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E58C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AF598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3D35B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0D5A4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3177E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0E1B7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6DA3D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76627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2A83F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A5524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4162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1BB85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F7CB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0D40A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9E85B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BEBCFF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4960A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8CD03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E5826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4EDA5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F5030A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57CF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519FB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DC2A3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6C871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E0B70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C2EE9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822F3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5F5E9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2C5EA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487D3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41713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A37C6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0F655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F9104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A62BB9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5D770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0157B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35AB3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EF7CD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9A590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EFACC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1AC983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9E365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4D123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ABAE1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41E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6DA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E5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4F0A8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90FC5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A5950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F825E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32BFA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B345E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488DE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84559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F76969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7C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8F49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F0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8D6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AFD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71F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2A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01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C0D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4D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383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62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77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06A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E6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1F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3CF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3CB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D6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105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96E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218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90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51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E2F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1F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15E70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10A28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C45E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59685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238E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7D35F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B5C1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CD9B1F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01B07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F09DC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8BFBA1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E752D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DAFE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B9DB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890225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AD7A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1EB32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1F0E1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7AF90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CFAC1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6C992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AE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FC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303B4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45C47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E42E4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6B909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78938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D6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D1F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39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97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5BF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A9B0B5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73EFC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A5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7E266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F45AF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5B4FF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7CE44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7AD92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07378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447C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0DD14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A60FE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9955F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3E144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0C815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1987C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4CD6B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638FF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426CD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3518A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37E51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8193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412C88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B10B6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52D0F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27272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5302A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78935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17134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CAC7B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D6541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69CAA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080A4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7C3F4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250B0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BA565E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64411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F44717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32E93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F3305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CDD2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814AE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F0322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1AA02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D25A4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F5A27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B0704D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3C9FD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C2F57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BAF14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091AA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03FF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8DB88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4F7C3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74F51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45259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BEA2A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DBACF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2EA9B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63C39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5B3BC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89445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BC12E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01867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90E7B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D925B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0436C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BDCBE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8683FC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3FA7A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1DC8E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26CD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7D39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F5ADF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CBC28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4DDD9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193D2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4B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5C1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FDF7C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6F218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42419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22185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9F21B0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95608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B891E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A38DB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645AD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652D1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7E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79A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15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589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6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4C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CF1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8B8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59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A2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4B5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42FBE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C63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A4A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BB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CC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53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C6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75E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98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E64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D6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2C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19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3A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3F1EFA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791BA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B29D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2325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8AAB9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B5FFE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64ABC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87EFA0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D55967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7834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72F7B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7695DD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55C43D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6D5A1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F9752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380C04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03AC6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3E60B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530723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E435D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93A16" w:rsidR="00D3506B" w:rsidRPr="00185AC0" w:rsidRDefault="00422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C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52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415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00603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90E21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184C1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18BFE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89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22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D28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6E0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00D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29A3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0CD76A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CEA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E87E5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56B12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58AF5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BF518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069E0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9F93C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D2AE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8C530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77AF7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D8A18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AF22F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251CA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98BC3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7636D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9D2E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7570D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35070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60955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6058B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7BE1C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E2FE4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36C2A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517E2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9FAFB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C01CB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DA33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E94FD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E1ED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50F43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3C95B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DD7F5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D99FB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B3927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7078D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9544E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CBE70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C9164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F6233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66DE14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A6509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BA906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31291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B485A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8C4DF3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D7532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94D51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D43C5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425F3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684EE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04CD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E479A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A6E8A0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F307D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762DD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55D24B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7C26F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10A66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76976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EDE26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ACF9D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3A13A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AB8A00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61451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12041F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C5CB6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86B28F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1A5374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B1B350" w:rsidR="004E032D" w:rsidRPr="00422E1E" w:rsidRDefault="00422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12F3AD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B18333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E6BFD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EA46A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FF5876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392B05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2A335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011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8C7DE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33BCA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99C5D7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FD44BA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94E78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713235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823C09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5EF0D2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2CB60C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810CD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AEB2C8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0D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CF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F5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E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179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27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390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FCD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E72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CC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B57C41" w:rsidR="004E032D" w:rsidRPr="00185AC0" w:rsidRDefault="00422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6C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D2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68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DC1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A28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89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FE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862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EB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74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451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23E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CEF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BC3F28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81554A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7FCC011C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D808DE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F9CE942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54ED0AC4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10665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2D2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7EB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CDD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37B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16821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160AB6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4FEF95AD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45E2418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D6C02B2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3A8F444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25316519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02DDF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2B54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48E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F4E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50DF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8E97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131536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4E25E138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4B0D031F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3C6917E7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3641114" w:rsidR="00C86BB8" w:rsidRPr="00185AC0" w:rsidRDefault="00422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54549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710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228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139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A0A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1FE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8E92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2E1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1305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