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54B6F2" w:rsidR="00C86BB8" w:rsidRPr="00185AC0" w:rsidRDefault="00380C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A01C4E" w:rsidR="00C86BB8" w:rsidRPr="00E901CE" w:rsidRDefault="00380C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4FE4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B95B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C754B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4B51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86DFA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F9D8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D0E7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0B626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0B3849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F260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28C3C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E30739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2F52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BE43A7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ECD8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DE7A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14C9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83F9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2B85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C9BDF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2997CB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6A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48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1C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570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B7A9A5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E46D2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79A46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3CB44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25D2A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F740F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E84D4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AD03B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2CEC2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95C1F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6FC4F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6A022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5D85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83375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8690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602A9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90428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3A42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74B84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5C1E6C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43966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88980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7E0F8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1BF5B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E188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F82B2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61BF1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A876A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53F2A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4540B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79F95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1C450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68CE7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93884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41779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8D5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700FE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5E4A25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8FDA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769D2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D6A38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7632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0B8F8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B150A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3F8E2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3C6AE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696F0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2BC7D2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7425C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614DE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99F4B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FA350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1856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4897E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8398A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732CA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7ED8E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7FB95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843B5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5961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ABF67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DCB8E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4420C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9D02A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242F2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B2E03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F9B1A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6D165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CD31D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87549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8FF21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06523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6C9F5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F050E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14979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B361A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05160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19BA4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73BD2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69330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9067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C7E3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1F69A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A7DCB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407AD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9F444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533F9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28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AC19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FE8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1C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F9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88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257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E91B3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F7A8B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3514B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67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2F3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A1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1A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BF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3B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A8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AC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39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EF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D5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A50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D7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7E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BA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C2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27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48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D1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930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67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EA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4C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13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7E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C2BDF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4185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E890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F725B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CE226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829D5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46C9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45191C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2B1A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02CE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2631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AFBF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AB6EA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46098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EC489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4ABD56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A2CD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6194C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72DC7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7714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078A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23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B0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FA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15FF8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CA6B16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74EC6D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7093B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DAA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7B7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E9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2E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5D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775D81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FB98E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99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8996E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F2E5C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43EC1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8B1DE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48A2B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41945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D7B30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4A333A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3CF6C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42081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D2777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664C8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6D5A0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20C2F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73C74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0A366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669BC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7FC26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659EB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3810F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1BB32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D6C40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6BDAC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6BC2F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F0DB1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1E56B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D73A1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E1C0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7354F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61BCC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E3205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34788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25B65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55F0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4F150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D7DC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BE5E0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15E9B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D9B5C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3CED1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211CA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9F66C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18CB9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CBAD3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26608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4B73B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30C34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93713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38146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D5D31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FDE84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E0882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1AF16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40DA5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63A49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693CC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BF47E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F4BFF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8EA22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27333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D2B37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136F4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A3BD0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31116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2DDDC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86807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81BC5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94386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591FA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E7DFD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AD9EA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FDA66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FDD4E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90BBF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873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1F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1997E9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200DC5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9AA83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62A7D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DE27A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D1573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4D190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0E685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FFCD5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51541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15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B7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00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B4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9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90B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C2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CC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29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64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C00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31B00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3B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B0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9E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79D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88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E28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DBF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3C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E9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15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87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CB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EE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6922A9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892474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7102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98C0E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2E2E6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3625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83E8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0871C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C358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A9084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00966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AE0D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39ECAC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A1723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32BD5B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444A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91F41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DCD982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9099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92F4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D5E95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DF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3C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03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CD055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04F64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E8B8E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A2BB0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97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66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65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2B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FA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57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A0F9CC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97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55C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37990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44083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95771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8A65B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3AEB2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31E5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5861C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E8A71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E9E5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A8702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56B96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D1D1E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E8B7D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4726E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79456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8A46B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9981E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A0F4D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2FFDE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12AD4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F157F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E1BEC0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FF55F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9C407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5B385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C755A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5963A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CB504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02CCB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5590A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031B2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3AD5D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BA3E8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7D9BA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47AA9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EED98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EBE2A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E4250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C2AB7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072B42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A82D5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C5E59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B9EB5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FD4A7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E4955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D4E26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F884F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09CD9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06DA6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45D30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B5B9D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10897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957EA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81AA9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27A34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04B4D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C8A4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5C9D3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E8567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21685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07FB8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EDAD0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0E715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4DF86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2F13D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BE42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AA14B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5A20E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29A3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3EB40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F2FC0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60FC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ECD23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92BE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F5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C72C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E5167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6ED55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9F1C2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E9747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E6342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C62DC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95BB2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98617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F1F90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86970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5B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92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A1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9D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96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3B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96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61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4C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C6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30E22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E8613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E7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29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97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D8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96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9C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87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78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27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4F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77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60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5BBA6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C9A9A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A07A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DF8D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0CD0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FF5AA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35BF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FBEE7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BE85A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0FD934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CBCA6D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08832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92E2EE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CB87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1E9A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2020C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9561E0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5E9E9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CA6622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F3288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5E1B3" w:rsidR="00D3506B" w:rsidRPr="00185AC0" w:rsidRDefault="00380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F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6C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28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E2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A29DA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E3C08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472C4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242EF7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4ED87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3EB1B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9AA9C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42EE8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851C5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19389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E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B27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D4C7C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93714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87F05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A2420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CBE22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58A7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C4C64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06644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7A7F9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5B245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43484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39B64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8C8D1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565B2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1423A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1F311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A6830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69D9A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1F66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514ED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2785F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BFAB6D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712740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A2CFE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4D701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46AD2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DDFF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0F2A4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9EE7E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A9D71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F950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AD1C4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3B01B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2FE6D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2352B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6D84B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FD3A7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5292A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22CB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AEB396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4DA48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9C331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35F5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24AED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81172C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4EBC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21BB5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0C3DF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B28A1D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8EDBC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D30C6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19093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5D63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516F88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22F8C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7C03C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C4668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693D7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EBC6D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891FC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0EBED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F369B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CBA43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FD9C21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FA80C4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2CEAC6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66E528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E72B13" w:rsidR="004E032D" w:rsidRPr="00380C1C" w:rsidRDefault="00380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A449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3B286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2AF217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C143D2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FC181A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4C6B4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D9A27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4C9939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29EE7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AEB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43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30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464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9C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CB003B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1496EE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71EA13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01EF2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D3A0D5" w:rsidR="004E032D" w:rsidRPr="00185AC0" w:rsidRDefault="00380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CD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01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3A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F86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F4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D5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73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0B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41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90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9C2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5D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20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27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F9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CA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C5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58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52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E4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10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477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DBA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6EF3D3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156915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FFB675F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02216B7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85FFA08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2271204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C505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8D8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DE6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832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B28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5315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BD2B2A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9EFC719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3051657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DC6E0D7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A9A1B6C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9AA4F3E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2641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234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919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873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63D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17F1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30A9E0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529E7B28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8E5538C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FCE28EF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F328FD1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66DF835" w:rsidR="00C86BB8" w:rsidRPr="00185AC0" w:rsidRDefault="00380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EA81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12B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525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D79A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59D4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4C88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0C1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59F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