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A0FEAE" w:rsidR="00C86BB8" w:rsidRPr="00185AC0" w:rsidRDefault="008D2FF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2638B8" w:rsidR="00C86BB8" w:rsidRPr="00E901CE" w:rsidRDefault="008D2FF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03A8D2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BE1D68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5E06C1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E26686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D2C137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A9CDC6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3AE46C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6A41C3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77D134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4CC444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69E142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F699DD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010E11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B685BC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54F11A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D0740D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90B725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661307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C69D39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AE4EB7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33EAAA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5AA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0C61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B789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6CB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020B706" w:rsidR="004E032D" w:rsidRPr="008D2FF9" w:rsidRDefault="008D2F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23174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18690A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0BFA6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54441C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2B09E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F7697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D5E9A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56FDB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2A5A1B2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9504E5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9FF86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64D0A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F7CFED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02CA2C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88A97C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D6C7E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51988D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42E8E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2FB82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21A1A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13E52A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84A73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109FB2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FFB2B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05C83D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9D7CF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AF6542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2FA56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5216E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3F4B35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9643A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4E12D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4C3092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9ABE05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72D12A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577F5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29892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9C706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F0295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6220F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1A294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D4EE8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D871B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D6FF4D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29A5E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DAA6B7" w:rsidR="004E032D" w:rsidRPr="008D2FF9" w:rsidRDefault="008D2F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BB749C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436E05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9EE62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9D955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63F9D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4DE43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9E6B8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E617D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B58F7F" w:rsidR="004E032D" w:rsidRPr="008D2FF9" w:rsidRDefault="008D2F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9B6B8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9D83D2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CBFEE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29FC8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16D0E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F7D87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C6520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4575A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55C583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B6010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81AFA4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AF543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1EAEE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EDD5EC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21164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44E87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4B6229A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6EAE5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3F10B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C0B73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98376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6F05B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C6659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828DA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3DAD8B" w:rsidR="004E032D" w:rsidRPr="008D2FF9" w:rsidRDefault="008D2F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3ED7B5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066B0C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61BAB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9E5EFA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E2425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FFD85A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A5A2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FD4F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7413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CAE5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72CC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194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AC1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0EE4AC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59352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F0C36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843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A815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E04A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3B87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1BC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7ED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02D7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208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850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F748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AB8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861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51F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4FD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023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B54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A9A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56A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EBC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D467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2A4A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27D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59D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B4E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028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C68275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784635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2E7F73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8C195E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73B032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582503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926A88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966A56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30A727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6F1753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45FFEF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0A70CA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3E8569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282DD4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E190AD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804CE8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57265C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39E514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074F2C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652C79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39201A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D37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254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0F0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05A410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8C38E8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7CE83A" w:rsidR="004E032D" w:rsidRPr="008D2FF9" w:rsidRDefault="008D2F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D6A8FA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AB8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FAE3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235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8EBE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E471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980E1F1" w:rsidR="004E032D" w:rsidRPr="008D2FF9" w:rsidRDefault="008D2F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64CE7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071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08446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06BE7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BFEA6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B7EC0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7C045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A37FC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5347CA" w:rsidR="004E032D" w:rsidRPr="008D2FF9" w:rsidRDefault="008D2F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399909" w:rsidR="004E032D" w:rsidRPr="008D2FF9" w:rsidRDefault="008D2F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38E90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99E89C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CB86D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8A180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CD950D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FDF4F2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DAE62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B93A8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C210EA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D9300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063E1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76235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02BE2DC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1DA9C5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D48E02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78E6B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17578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78A1F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CD0CE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F978B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71E6E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1AF12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81086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638ABC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AEF5E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7D685D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BD64AA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04151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A0735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B23A6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13AD5C" w:rsidR="004E032D" w:rsidRPr="008D2FF9" w:rsidRDefault="008D2F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12AF2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9623E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157775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2112C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323D2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6869A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84528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CBB77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5143EC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C728E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73480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BE6D2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DDC83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1905F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16486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4C91F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A0598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0E8EE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9AF4DC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5F3DF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7B43F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0BD5C5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130D6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B5E54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480DF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1F51E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7A3804" w:rsidR="004E032D" w:rsidRPr="008D2FF9" w:rsidRDefault="008D2F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94F95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7A87E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AC6CF2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FC4BE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ED3BE1" w:rsidR="004E032D" w:rsidRPr="008D2FF9" w:rsidRDefault="008D2F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56F20C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D9D5A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49EA2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A9C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526F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63E88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43C98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6B985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CC74D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F1591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0F144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2BC3A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EF736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976BB5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D6CA7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22A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4704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1BF2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D56B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DA1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52D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2E0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A9E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7A4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0A4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4C6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04CBC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0B0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513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156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21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23F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3F9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019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FEF7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E29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967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F7A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719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5856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95ABEE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B8C1D7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AE4B5B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D3FEE7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36B226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12ADD6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052A20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0690C8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58D3FF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FDF1C3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5444CD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027693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FD7D27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E50B1F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E6AD15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97854E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374CB1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0A5BD5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F31037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92699C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DBACDA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8FF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24B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598B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210CAD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56FD3D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294AD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3216C2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078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60BF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4467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E05F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5D23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D36E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4D7355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5DC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8A1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125F9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F8E2FA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CF0AD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597B6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C68B82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20896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9170A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8903B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942C2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2718B2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AB1305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767D9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97F6B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1AE72D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82EB1C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B4BF3D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3E81A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00B0B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B3C8D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24D3E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7D7DD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C8FEA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8C3DC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836A9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AD375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C760E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051E6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A6F9E5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78026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825CE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C618C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BD7FF5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1D6E0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D3FEB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D1FE5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47315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C0DE8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FFBAC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9FC07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407BB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385BC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29732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8868B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E1740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1E10C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20E0E2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25480A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62EAC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B721BC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C030D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33D8D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E6DB0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D3B3B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EF8CC2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6A3A5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EE0A1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6F9D2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8CCC7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947A0C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0A2CB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4AFCD2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9E73A6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C9ED9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09425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C0D7EA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A2207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9C9A4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8A30A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DAFC7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C3FE5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760675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B17E2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FC69A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2FBC6C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5C3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43EC3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6BB41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8FED6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268AD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CE6E3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6AB79C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0DAD5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95334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317DD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80712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8F44F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549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EDBD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2630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72B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E46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F73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429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9B7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DE2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C3F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EE437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CA20B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570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CC1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79F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594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76F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201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2B6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F12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D53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916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A97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6DB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EF6AA0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E49310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F22B88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834C95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6FAAF7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F4F210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E8F4AF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51BFB7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B41C34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BD0EE3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CBA16A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EC7BDD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4115B7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D1E2B2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B852D3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A13AF3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9A6B62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765C6D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35FDA3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2F382E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948299" w:rsidR="00D3506B" w:rsidRPr="00185AC0" w:rsidRDefault="008D2F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2DE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FC3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E00B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C617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600BC3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498B2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AADFA5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B3A17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54C12A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0CB96D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EE094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EF87B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153E0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F551F5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685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857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742E0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614FB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1050E6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10F22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AA7D52" w:rsidR="004E032D" w:rsidRPr="008D2FF9" w:rsidRDefault="008D2F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111AA2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7B6E9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AB7BA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739AF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B76C7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C9D81D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F85F3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AA7CA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277B7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F65B4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EE19E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1676C5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FA576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586198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5B2E9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6B343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E8273A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2036E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90E52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A4626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1F86D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B691E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F8AD2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FB857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D801B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198AF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A8F46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807FDA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2B839A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A9D0DC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FA340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D7494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9F579D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694FA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057F9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685504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DB93E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B0955D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D86D4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D6FD2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265812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B10234A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D1CE6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E899D2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FAE28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E0FA4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B5BBC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8CD0E3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A0D9C3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AEB3022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EF44EA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9BE7F5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FA99B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138F5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23F5C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D2FD4E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14B75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3FC591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E5B6B5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E8567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3D49B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4FC7A6" w:rsidR="004E032D" w:rsidRPr="008D2FF9" w:rsidRDefault="008D2F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3A7867" w:rsidR="004E032D" w:rsidRPr="008D2FF9" w:rsidRDefault="008D2F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3C9A5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EC2D69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04C295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A2DBA6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88BDC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1C85EF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7DEA4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AD1EED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05327B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6E8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CCCF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D703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4017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75B7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5AADAD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12B782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ED57D0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A3ACAD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764147" w:rsidR="004E032D" w:rsidRPr="00185AC0" w:rsidRDefault="008D2F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B33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3560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919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130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98C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9D7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1405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BC1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0D0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89F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8B0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4BD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082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4B7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347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D8A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0C2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C502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381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A2A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220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3AA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468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45F478" w:rsidR="00C86BB8" w:rsidRPr="00185AC0" w:rsidRDefault="008D2F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E50E6E" w:rsidR="00C86BB8" w:rsidRPr="00185AC0" w:rsidRDefault="008D2F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31FCF463" w:rsidR="00C86BB8" w:rsidRPr="00185AC0" w:rsidRDefault="008D2F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06DCD8E6" w:rsidR="00C86BB8" w:rsidRPr="00185AC0" w:rsidRDefault="008D2F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78C8E722" w14:textId="559926E3" w:rsidR="00C86BB8" w:rsidRPr="00185AC0" w:rsidRDefault="008D2F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E630C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8F509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8D19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24E1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4FC7A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FBD5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3D839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976BD0" w:rsidR="00C86BB8" w:rsidRPr="00185AC0" w:rsidRDefault="008D2F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2F75A21" w:rsidR="00C86BB8" w:rsidRPr="00185AC0" w:rsidRDefault="008D2F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DB54E3D" w:rsidR="00C86BB8" w:rsidRPr="00185AC0" w:rsidRDefault="008D2F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5F4D259B" w14:textId="2452F604" w:rsidR="00C86BB8" w:rsidRPr="00185AC0" w:rsidRDefault="008D2F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4FC2746A" w:rsidR="00C86BB8" w:rsidRPr="00185AC0" w:rsidRDefault="008D2F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1EEDA5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DF006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2B27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E9BEF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2FB6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8566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CCC3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F56AA1" w:rsidR="00C86BB8" w:rsidRPr="00185AC0" w:rsidRDefault="008D2F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6638424B" w14:textId="34BE1E3E" w:rsidR="00C86BB8" w:rsidRPr="00185AC0" w:rsidRDefault="008D2F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7542FA9" w14:textId="6CFCDAC2" w:rsidR="00C86BB8" w:rsidRPr="00185AC0" w:rsidRDefault="008D2F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802EFDE" w:rsidR="00C86BB8" w:rsidRPr="00185AC0" w:rsidRDefault="008D2F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6755C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F7D65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8A7CD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88FF4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9D7B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98E6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D54A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A220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2FF9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1AF8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