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CFE8E3" w:rsidR="00C86BB8" w:rsidRPr="00185AC0" w:rsidRDefault="00585E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8CD086" w:rsidR="00C86BB8" w:rsidRPr="00E901CE" w:rsidRDefault="00585E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1CC8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FA9C1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CDAF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3AB3AC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2F7FC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6D65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5B3BA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5FB60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A0082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EA778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A7CDD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8E47C5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6A41F2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A5CF0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B6998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9C662A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75D7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927F1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0C14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7285C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29AC22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28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F1A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1F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39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E826DC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37015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8233D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9968B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3151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F8305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6C8B5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118C64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7F993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26679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7B73A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6C1C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83F77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97F31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1DD19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85A45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6E8B4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B9B7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D2B54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D97F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1EB8B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2156B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750CC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23AD8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2AE48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7123F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76A7D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9FD8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C2705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2F085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3CD23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2015F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5FBBD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B07DF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CE686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36AEE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9D208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E6F6C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6C29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14DCD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D140A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90B34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062C2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7D9FD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A6770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03476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84B48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8ADC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21DC5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4C341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C3D68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011DE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B51F5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193F4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CD88F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A124E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09140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FB9993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E9EBB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CC7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AD505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E44A8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4FB3B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0D50D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AB1E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8E5E9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4BCF2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6D4C7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1FF78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E3A8E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160EA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7C895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1A268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48118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D339E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7DA9F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E9C01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8EF1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4E9F2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7F0FF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12EB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927B6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1FB55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9CD77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F3676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2488C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06764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43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E53E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C3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03E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F1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84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5B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69B3A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70205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257EC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7D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3950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61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98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4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88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65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A25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001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1D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A3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F7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310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B0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11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2F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9F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06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AD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87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EE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8B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E16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7B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1E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26D39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1EF4B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A861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873F3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C30C6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B722D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D1935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490335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9BBE2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594AF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A6D00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160E6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EB9AC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75236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66EC13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C40E2D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3655B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D4071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194E19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4AA5E0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9D1DB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84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78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F7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7827E8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A8378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2CAE5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A9FBE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B5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A7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2E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2B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655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A72143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635D7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9F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5CEF6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767D0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936BB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69F04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43140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B65F9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2AC6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76385C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D522D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4B38A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AA3D2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76050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ED1E7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B70D5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A4531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651B8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D4988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DC2A7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D59A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74589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2CEED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E2F86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2471B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F3AB3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0092A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42392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C5C20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683C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F1C57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83B2C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1F445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4EB3D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6578D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A2B73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599E3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F1AC7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E8472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457FE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877FD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68C8B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E555C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5459E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291A6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4B6A4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3E874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D30F3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F134D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9A546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8B0F0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F2C4F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79F06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BF4DA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A218E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DDE63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A8EEF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999D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1966D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BF847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A3F6A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35C81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56AE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A23FE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26AD7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C775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20D80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8CF56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5F7EB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B808C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954FA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2D59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CCF3F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20E82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6AB3E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79622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84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ABC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4424B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1BF26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54518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A4B9C1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34342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7FD84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EC362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783B8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FF1CC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20493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4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A672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C7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74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15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FE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1A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3B3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95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E39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68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081DE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70A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42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84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73C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22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70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7CD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45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365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90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846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878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4E7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34C43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BC258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5C73B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E820B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41B6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6372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83AE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27186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C2B3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703FA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1B7BE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DCF3D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60E37A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6F968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7F670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1089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A5287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90974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FF8E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3E8DA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AE2746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6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D3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12F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7A45E0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F5F97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D3F42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3EC95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65C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CCA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A4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A9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6D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63E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3E7448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165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9B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382F5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7E837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723D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EDF59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50B24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CD2C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D90B6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4AC17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3AD62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086CE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66A79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7BB48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D3DD1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6909B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61244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3434C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3B4B0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F092F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EE579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F7F23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E8501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073F0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10EB5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B6362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EF340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DCE43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20A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2869C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78BF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CB81A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CDD4D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73152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48342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6BC81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8FF3D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B2279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DABBB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34E9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E6B08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0B16BD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579B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1B16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BEEE0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DD5FE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57444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DEF84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84039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0EB9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30133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D7F0A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3D86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36C09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971CC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3734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B7805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52730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FB601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14561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F9543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A592F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BB81B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DF480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DE7B2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F6990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9D07D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32F8D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92406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D77FC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D834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C1373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257A0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432FE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CD0A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D7314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8A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A38A1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08CFD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81C96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1F7E1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CBD75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FEFB3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90D29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5158E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B7DBE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BDC08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B44AA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A0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E1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C1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69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C6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DC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F6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1F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02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4A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76788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3CDA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A8E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29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77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EDF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BB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0B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EB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3C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ED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A8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4D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71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D9794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02B3C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4E27F3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F19A5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B6B8D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F4D5AA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ED7D1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524F3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1100C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9601D6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F18FB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46431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C58FF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F97DD7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A4241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C81B9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287B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494B6E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64F5C5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489428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C5B61" w:rsidR="00D3506B" w:rsidRPr="00185AC0" w:rsidRDefault="00585E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3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85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A2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80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3754C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7759C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FAF3A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DF209E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D30E3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C8C51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8A20E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F3349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F9E69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A4591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34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7E6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FE7C7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26899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2920A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337BE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81495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7E55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87C3F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62396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7CF1C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5FE3D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AB91A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43E7F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27CB4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ED807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F3028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9CA3D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14890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4A3FB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DA15B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CAC6C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81B58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CCB2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7D626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A050E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50E53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E4313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AECB4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895E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316E35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D8F87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DA7AA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46374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E417D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59273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A376A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E7CA4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32171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55EA7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B268A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E882B5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62E55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E1203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1DB66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280FA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0404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F81B5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F5BB5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09661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6B25A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CC0E5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798EA5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0C94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97060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A4ABA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2DB92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4D33B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58912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0713F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C8CF2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A5E8F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94653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D14630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2F6EC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E9398F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F1F5E1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9BDBD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9BC932" w:rsidR="004E032D" w:rsidRPr="00585E5A" w:rsidRDefault="00585E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FFCC79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F6267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344896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F59018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ED59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8476A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46317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F934C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EB6DC3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D88FAA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0C6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960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C7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09E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41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9D84BB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D6A942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F7C72C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5D02AD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94557E" w:rsidR="004E032D" w:rsidRPr="00185AC0" w:rsidRDefault="00585E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A0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37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99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95F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6D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6C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AE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73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E5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F0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743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00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64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42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4B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C8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C3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390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12E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5D1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35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29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07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A4B01D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570AA1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242C8EEC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98AF26D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06D46BBD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DEA5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4FF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763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F1D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2CA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B90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90EF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49ED32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0BCD1B2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7C37C71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1094884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989297B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3A2E2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AB0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2C8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870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542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C89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83CD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DB2F8A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8C535E6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D369DC8" w:rsidR="00C86BB8" w:rsidRPr="00185AC0" w:rsidRDefault="00585E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723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F22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FF7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2AC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A53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47A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2132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AC6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B8C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5E5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