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D091EB" w:rsidR="00C86BB8" w:rsidRPr="00185AC0" w:rsidRDefault="00244D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759413" w:rsidR="00C86BB8" w:rsidRPr="00E901CE" w:rsidRDefault="00244D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872F18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600965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EC78E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2FE1F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F212C0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21737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69F6F5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05887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F921FC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A51999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F78C66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048C5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382CF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2B9682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645EA7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FE95B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CF327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3CFA1E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AFE1DD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F9F34A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5479FC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BE7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A78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923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9A0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40AB773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F8F26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106DE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E02CC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EEAF6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71CD8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E2835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2566C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F06E9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16035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2C082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E54D6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BC93A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4D609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C6AA0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250A3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491C2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1B465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BF1BF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B13F9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1C82B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3C8B1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1D0D6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8F169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746CC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87EFF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2B192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2BAF1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C5A75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F8D61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CC885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6D940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72D84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2DDF0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F384E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ACF07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0716A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DDF90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C5005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C3C5D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1B9DE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1A54D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91700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F8350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BE740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00BCE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2303E8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83839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D32AF5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64404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73DE8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C5944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158081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39762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2013F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14981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EE369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B9FE0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1B752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89398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3D48F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DEDD7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9A77B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90F25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693E0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A1FF5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C0CF0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7D85D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5228A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80FC9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75F06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F1E0C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457AB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DB138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45C83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E5630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BB545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2DD76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2B3B7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16083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8E66E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3D133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1965F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9C18E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DE3DD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8A317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5BB89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824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43A4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11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A825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CB3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40B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13F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1FE67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A56A0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9BC87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66A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FF1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2E5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91D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C4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E9F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F6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3E7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959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A6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36B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952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7B5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D39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A7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48A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C2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D3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C7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437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3D1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F23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732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FE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681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334E7C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63FCB8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46856F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58F15E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13B1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3969A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40F3F7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0DFBA8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D7060E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AE098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D68E82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DD9A4B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0E682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0CBE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C82BF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62741C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A4BEE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92078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E8C3D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C29CEC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57A57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9F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7D3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04D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F2D3A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08B29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C7A029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F266A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683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C6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975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3AD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937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C8C863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5553F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FE4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DF0B5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32AFB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09047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03D0C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3FE63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2F1B5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A25AB5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774FA3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69933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A5288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3BB45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D881C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5DC9A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B303B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9DBFD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E8084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6C2EB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BAA07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87CA25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62166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3AE48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E2575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3C718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24E01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91755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35BF4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62E9D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63D3C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9EEE0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25618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08926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D30FF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30B33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B476C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75D52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AFC58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CDBBE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42CB4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E7715E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D6FBE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55A4B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65D2D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85F18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9EAEF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5A026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2E8FD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27828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EFAED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3520F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24E62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A2350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504C8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0E50E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4432F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BA5DD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32EEE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FDF43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C6AD9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E23C1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EBF6B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A870D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E30DC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A97C3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31E75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F3C87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C8C1F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3FCCC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2C994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FB28E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BA290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5235B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60159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A986D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1933E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E9E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DB3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FFA877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1F6E44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81787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62F77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F9BEF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A3AAE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90AE8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FE91B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60429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21CC7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AEC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4AE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97C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ED8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FB1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8A2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39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F3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4FA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FA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06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4CBB58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BB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203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0E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D83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6F4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64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67B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2FC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324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E3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D7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B98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CA9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4E34AD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6D2B6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3EDC7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C2CC6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6863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72E87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4693E9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E5449A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A07289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586C2A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E2F4F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7AB756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E0170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D53675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300D4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94B78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13CA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3408FC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604F30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0C0394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C0ECF3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0AE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935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3C3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4DA0C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917D9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94FB8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365A1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631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A57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922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141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C2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F6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1999EC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64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F6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8922C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EEEE8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02CE1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15320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903B2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FA8E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926CD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C62ED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C8550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3415A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BDC26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47934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B3D40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8D506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4D7F7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8C377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DE867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25247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35359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AC7FE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50798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CAD62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BFDC4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A2AE0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60A06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9A5C6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B4D99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A9758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3E8CA0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DE9C2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3A525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12B62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1D0E5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A71DA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7CA08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99996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5AE19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B8E24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9AE7C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C67594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94458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CEAF6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3A82E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78CCD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99A3B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64AB1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4FE79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91215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69288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AEEF2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069F3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0EA25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AF99D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0A80E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986BC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5F4D9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B2E41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DA0B7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0AE71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F533A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DC3BC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0817A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030A2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0C543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12BB5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F8298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C6A6A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FACFF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76AD6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BA035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BB4E8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0F16A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3183D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05053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A59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F7F5E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7BF721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98712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89B81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44F95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3B22C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84DAB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7E626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0AC86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8E1D7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C5060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85D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BA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5F7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F1C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C28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0BB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C0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982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584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C12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4EEF2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EBC3D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C44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A09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FA5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20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41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82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41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B9E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DAB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F6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202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D42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BB0E97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DCCB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7FA1C5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64E9F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42F7D7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2C0FEE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4DD8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A813D2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43954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706C7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BDEC1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A830BE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C7DB80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BA57E8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458CC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8592BC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727D8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C2B79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1FC02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FEEE5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06F621" w:rsidR="00D3506B" w:rsidRPr="00185AC0" w:rsidRDefault="00244D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431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0B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444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AA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B43BE8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798DD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2FB9F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FFF62F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C671F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F55B0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F570E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D4F13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0F3C6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3E3A6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F3C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22C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54A89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96236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D42C8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DDAE7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0A21E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E6CD3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0FDFF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3E64E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E9BF0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5BC05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20CD40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84811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8B952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BA3BA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D38B1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B0D868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40014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F80AD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221EF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99FCB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B6434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F2CA4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88C73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EFC23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209DD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4789F5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82ADC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C37EB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1A255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21A40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68E99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82C45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C76A3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16BE7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8BF84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759E6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FAA60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79905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C945E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AECB3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FB526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3F24B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10E30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8C46E3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5438F7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60C0E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7862C6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C9427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6B3E5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1D976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7EC7F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B8CB9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A8DC8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935E3B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2A509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3F947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16E96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6FB5B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F1C4B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DF497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FB893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E69502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E3E87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8DF0C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EDC07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34595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A768B3" w:rsidR="004E032D" w:rsidRPr="00244DF3" w:rsidRDefault="00244D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832CD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578F4C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70837E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B54E29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2C3C8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6EEBCA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A7712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838398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34BF0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476F1F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7EF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4DF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6CE7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B23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BA4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8548C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EAFD34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BD0B70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F7A05D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08F361" w:rsidR="004E032D" w:rsidRPr="00185AC0" w:rsidRDefault="00244D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6DD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4AB8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5C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2EE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67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F1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F13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389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1F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F84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BC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5B2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0B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97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26D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369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837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71E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C02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7E0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B00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23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B9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7073AF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5B0F67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7126CB07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67892766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5CAFFD03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A293562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1ACE460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91D5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54E5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FA4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F7BD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345C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19281C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9CBE5C5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C6D1BB2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C4D7EDD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F556A31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E7264F2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67187F97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1AD65C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A3DF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D10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EEF3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FF99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5C6E4E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E2FB46E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29309384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7B032D53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7DA16B45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3276895A" w:rsidR="00C86BB8" w:rsidRPr="00185AC0" w:rsidRDefault="00244D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4A78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2DF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7E7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24C3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5C35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8C80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44DF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538C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