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37831D" w:rsidR="00C86BB8" w:rsidRPr="00185AC0" w:rsidRDefault="003E63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283232" w:rsidR="00C86BB8" w:rsidRPr="00E901CE" w:rsidRDefault="003E63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CE1A2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C574A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E99C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14AEC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3E73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E50CB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0EE9C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1E420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08B9B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3DBA5C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A7D2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8BDC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C14F8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BC8250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64DF3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04B70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8F172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A8625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ACE22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13F014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1054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1A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73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0A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6B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9AD051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9E6D5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FAC24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5803E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82724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61E9D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2F209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BB4CF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7AE35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BB36A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D4EFC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A5600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460D9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F9335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3CB04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3AE79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72BCA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B95FD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127DB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8103D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433ED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26F50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42C04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F703FC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4D0BA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17D0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71332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D8780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A2F41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517DD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D761E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BA98E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37525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F9453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CD784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17AFE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A5DBF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78FFC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0008B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282B0B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CDF4D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A5C1A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C1D8A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D232B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3DCAA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9BC7B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3FF64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385E4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013EC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DC69C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01629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7EC21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E45C2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4C07B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57FDF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B1156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F1D3F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0A987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B8892A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2201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1EDBE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916C9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1227B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8397A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07FC76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8A5B0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792AB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639E4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0BD7D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5FD14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67D1C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EC321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0CF4C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B4FA8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4BF5D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FE691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917CA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DC25C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1949B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2B828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F8348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12EAC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DB9B1B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F4A74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C4AA5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727AE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4D96A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18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D1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462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B2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C1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F1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A8F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E86CD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58053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92FDD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21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84C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04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0D5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A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B0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3D0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5C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F3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7D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8D6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18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9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962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B8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60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3F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6C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65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AB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AE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014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93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C4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28B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50B92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86B5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91DD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37D6C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E8F066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9174B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51911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972B6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940E0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7E2CE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24B854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677BB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F6410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25A2D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6B752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D3AF2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5FC8D1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7D381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D710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129EC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BB12CF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ED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1A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50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D7307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568CA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5C48B9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82954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72D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CA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7C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F2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C4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353728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1FFA4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55D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37513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AF65D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50317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03A71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E98EF0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BEEEF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03351A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14F461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71633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D3B59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F56DD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E8354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6EE52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C7D87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5368E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A0772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1421E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032FE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245EB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4CAE6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FCFB4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F3CA3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90123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9CEA1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CBA4A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57F72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8E31E2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44D5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A5F8A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5644E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AD297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3F36C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F38AA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F0453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2D61B0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8CC21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51A0E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796DB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C5B4C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D5276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6685E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A9E2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3FB91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9D249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CA9E4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15A2B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ACF56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C7925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3EFF2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7D83E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51EEC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F8A73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F5165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A4B2A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E56D2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DE765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38F78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3056A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38E52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261F3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362AF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A1191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CD02D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CD849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8EF7B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76271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C39ED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1FE62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B48E9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A06A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68A0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F7178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00A35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F0955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9D3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A9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E6882E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A1535B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01487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EE09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5157E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B0081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1E3AD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BBEE8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316055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7F614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C33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494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39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46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4A6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40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76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11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47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7C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F7A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0433B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408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4A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6C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42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F3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ACA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477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78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1D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D3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9B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7D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63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55500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C2F3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0CDF10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2F04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FEAD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7E2305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E540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9CCB5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4658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1E90F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1CF32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DE7B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C713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E0A28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6C8F2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CB77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70A0AE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6F262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AC1874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013CD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56EC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DC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131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D45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EA053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F9470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BEA2F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F9E3B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4C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42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D3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0B5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F4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729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00F76C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26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78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3A0E6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A76CD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A8F32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BFCFB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6C970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6AFFC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F2073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CAF08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5A4E4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ECDBD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32A840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0DD89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42A45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DBBD6F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56040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D632E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A657D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AC308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AC03E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5BC25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9E7CB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52BC8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7B775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831E6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EE9C3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19580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8DF5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64CE8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A4E9D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35592C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3FB04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A02B1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C524B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E1EB1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E1F1F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346B2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37BBC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D74C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68ECD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C01AC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FAD11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75DDA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3E044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461E5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077D7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18D24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A0BAD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CC89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FE81B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4720E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1F5DA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AA0DE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570FD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63C85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92C21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85D37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8A189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45661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D44EC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22DE0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0944A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27EF1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31FA8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09CDB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92B0B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12282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E5D35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B47A9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87015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E8DAB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6C4F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0A7B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714B8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206A5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9BD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664F8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E2643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D7AB7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7C27A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0147A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29F09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58AED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1CCA1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0E26B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0AA9E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FDDA5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AD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985E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AB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C2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9E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FF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D7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99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BD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33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EA9454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371D9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76F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8E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F8E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95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B02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85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514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63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F53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B7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2B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686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B2A47B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8B840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CCACFD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0912E4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CDA62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6DF75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1E84E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1465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66E7D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785A3C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20CD06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A899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AFCBDF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CF037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248B6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25D9A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0687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1AF4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DDB79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972C3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BD6D21" w:rsidR="00D3506B" w:rsidRPr="00185AC0" w:rsidRDefault="003E63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E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E3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4D67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8B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BA329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C6AB0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92825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E433F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E8F47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C00E3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61CBE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A3A85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F1266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E425A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7C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ED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033F4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A2EF5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4C9A6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E33EB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C2D3A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D0457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81190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21715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F05E6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CEFA1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2CAC8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2024B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A011A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023E7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73C9A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6B40A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AC009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D2A40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7E58E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953B6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3AAF3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EDDA9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DEE1C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EB7BC6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AC814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A00F3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175B1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754EF8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E677E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E9B04B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E593D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D8EB4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F86D1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6A048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9A2BF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36C4B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EC287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EA06D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21CE9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DA1E3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B4DC1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D9011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76C37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50890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396EB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9362B1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B134E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23392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4DCB3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EE2EF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6DBCC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11E5B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6F6DB2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14261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6CA8E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4AEEE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ABDF0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645B5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6B7A03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4F69D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041827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B10009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D92C7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75A66D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7EE24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4562C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53CB47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097B8F" w:rsidR="004E032D" w:rsidRPr="003E6359" w:rsidRDefault="003E63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643E6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29A26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07C50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221B8E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67B69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5D44AA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36164C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7876D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C4D825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4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AC6D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990D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D9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3E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A37500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057B76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4F381F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85E9F8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73B7BE1" w:rsidR="004E032D" w:rsidRPr="00185AC0" w:rsidRDefault="003E63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0C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F8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02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8FB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BA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B3A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F3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7D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69D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94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41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23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D82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18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38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02E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38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13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B7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BD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709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AB7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AA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8475F6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9982FD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38ECD444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025E79CF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4F835DC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2106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693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8F8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192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5DD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B3E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7279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8309C7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24E4308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1253AA2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BF7753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205F27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35760F90" w14:textId="179C8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A487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CC5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50C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3E40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34EE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B68C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142759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74CFF43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17542FA9" w14:textId="4AF753ED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3B515E7" w14:textId="3F3DA7A2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0D4E39" w:rsidR="00C86BB8" w:rsidRPr="00185AC0" w:rsidRDefault="003E63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A44F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322B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765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33A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4ED2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E70A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7F16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635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495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