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E11AFB" w:rsidR="00C86BB8" w:rsidRPr="00185AC0" w:rsidRDefault="009F2C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FC885D" w:rsidR="00C86BB8" w:rsidRPr="00E901CE" w:rsidRDefault="009F2C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5350CC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6663DC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55F0B6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3250EF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D46FDD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29B18F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5C0C24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6C4741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4A0C1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02A771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D7A67C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AED828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2B0DC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49D593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25B70E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BDF4BC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74B115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F8C2B9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EDB9B7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D2241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AF8C4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082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CC9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BD1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1ED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313E680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8C10A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AB84D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E8E20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85A18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7EDA5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230F5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C7DF0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93ED6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E6ACD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5A530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1C03B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2867C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CEB52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70467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82B30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CBC3D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A359D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A75C9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CD394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9AD7B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E6678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51F06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06F53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9985E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FAE4E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CBA38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AC416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EE684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BE286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E9E53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6E53E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65B85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31250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F66BC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B25D5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D22AB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37D5B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BE172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C8B2E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C321F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0141B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02A16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08C75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DFE67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1F5F7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8F991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DF55C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B0335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18522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EC651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C0D7E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27087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FE493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C6658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CE864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20E29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A3A02F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22E17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9DDE9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D3ABC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C5A66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F2BAE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933E4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FE9BB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04A2C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74595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12691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46825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FCADB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CDD3F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781EB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E5CC0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8F710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B3B77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25854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7F8C7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CC101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45002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C144C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5B517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1E503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1A100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F8C25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94604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DBFD7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56A18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D04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89C1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7BA4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F702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C882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358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C12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F2F422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2706A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449D1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4A5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7275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C4AD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ECD3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7E7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F12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61F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85C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B50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FAF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AD2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CC5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BD0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2B6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4E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577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B7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39C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1D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186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68C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998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B37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58B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B9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FAEB8E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1FE723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16F21D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3E5102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995EA2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6898B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4D020F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E849EF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CE27ED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D56E1B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BCF47F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7ED4A4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76EE1F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6514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4EEF63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2FE845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59F8A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6AA7FA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84DC5A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34D0F4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76050A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3A3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2B1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C8C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2EB1D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D8C10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F73C3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10ECF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EF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B7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007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38E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B9D3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EB617D7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2CD51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798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3B126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2D5CD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FCAB0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68997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D8D05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22FAB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B18E0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E79E2D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BC863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9F14C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4D09C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62887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BFA69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D7E27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B31BE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22316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0346A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9C18B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E73E2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66B62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2F76E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3362D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FAC94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5AD37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6ED62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48257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0FA17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211B7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983BA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08769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CF9B4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D0E26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2B931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984ED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1599C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0ACD1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62B88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2B46E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C76085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EFCBF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5A0DB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FC50C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26CF9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0D31B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35051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817DC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646C5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D8B26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735C0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56D44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4AD8D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B0047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46A77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3DEB4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A6D93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A055A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F281A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CEF2D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68DED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8407E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638D1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64C79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7595E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2012F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CEF42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3ED33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3F18D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B5F14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B9E04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19BBF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D30A0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F3535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94A4E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7676F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BF7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9CD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4FD31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81BFD3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E95F4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1955E7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309BC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C763A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1D02A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E9B1D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247B9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B9471B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E98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0FDA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4D4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9D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6DE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903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955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589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F08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87A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619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4FFD3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B28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294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3E1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687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835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F4B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619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8EA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D55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F1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2F3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84D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691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F9DAFD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5CB396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4116E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7212C6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30CA96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E2EDEB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6D240A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3A51F5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C3AD2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951C51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B64FEE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D67C22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756872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FE338B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F1B27E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5E3603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28700E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23A986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2E355E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3F231E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81AE4C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B91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FD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616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29584A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04F1C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AAE97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2D126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789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5D7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DCC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A18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E553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6367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0BE245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F58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C6D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218AA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4607E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B6BDB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53234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B9878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EF995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E9BFA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B068E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30F88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89393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4D635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13435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2C51A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DAC09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65FD7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2EF04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40D84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64170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3E538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1DB37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8FA5C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CF0A1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8B1D0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1D54B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A0559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E8713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690E3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0096D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B8C77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3D639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AC36C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19D37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AFC0D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AC2AD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77767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D0326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0FC01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70E36F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8547D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21B502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C302B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7F4C1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24E81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AE456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6C96D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4895B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9EED4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69A75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40ADC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B4189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77306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D5DFB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894B0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6F084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0D753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8EAA9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7D72D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30E23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44D09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F5406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658E8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4A56F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92F62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5A8D7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2B00B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A7659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1C495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E0B6D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CF67B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67549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67A1E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DE775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F2C2E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D7B32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01B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8B636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19FCE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4B818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E2475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A6BCD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6BCAB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D29EF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6C452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0DD61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8C27E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694B7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7FE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EA8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CFC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77D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528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E66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FA8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6D0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3FF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79B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05398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32740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9AB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E4B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D85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AF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C62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593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13B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BB5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34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284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83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5DD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1B8914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FE1FD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C2E42F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0CBA8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C7AF27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B670F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B81A23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45C4F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77AF9C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21269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708AF3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CAB0C8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392A24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CA406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B84345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D0D5B5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3FE9E2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9DDAF4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ABB442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8E9380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F8D60D" w:rsidR="00D3506B" w:rsidRPr="00185AC0" w:rsidRDefault="009F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DD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47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C6B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D86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21CDD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E0619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6C913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6C1689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3B649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CBFDC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43355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FE0A8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20076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DD7FE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2ED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3F1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B5A41B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81487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4012F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4C2BF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3AB27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A480B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13793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BA7C0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F3F7C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7E229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B5BFF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F6011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C371F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FC8DC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4AD47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6EF47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1AA23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05FCD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8E9A1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39FBF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288A5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CBBC2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C8FE4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79CCA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D1246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E2C3B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2AB3A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9CFCC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62075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6B442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5279A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47EA9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FDE1F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7BA98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EDD23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3839A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E600A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962E7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A86BB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53227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048FF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5046B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C6FAE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2DDCA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72A15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F1476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FB64A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EC639B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86319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E27B9E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2B9B4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B29D4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927137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8A484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3D9AF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088E73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22BC1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D656A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033BFD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104D3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09A28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95B35A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71311C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992EA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B2B65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4039A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CAD047" w:rsidR="004E032D" w:rsidRPr="009F2C59" w:rsidRDefault="009F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DAD39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A90FA9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F7031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D43BD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0414E1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935202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32804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073296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C7C99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70C238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D7A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7940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5E39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830C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20C4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CE2385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555A10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23A35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7DCE34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C8880F" w:rsidR="004E032D" w:rsidRPr="00185AC0" w:rsidRDefault="009F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186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C69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2C5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A7B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59D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CCE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6DB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27B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A26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0DB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87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B89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746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97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00A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F6A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BCC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B1B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335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E65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2DC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06D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1B5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DFE69E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41B30E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08F00B65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5ECCFB13" w14:textId="508F7B10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614963F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4388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7090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5B2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2A2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945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63A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5C08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4D54FE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592FDD4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37E3FAA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082D2474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2C5448B4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0CFE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C52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283E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E7E6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90F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0ECC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BAD6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5D50F8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9865983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8DC5F3B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30C9EE1" w:rsidR="00C86BB8" w:rsidRPr="00185AC0" w:rsidRDefault="009F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1BFE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E41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CDE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579C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21E2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0793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C25A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2973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2C5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32EF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