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F927E7" w:rsidR="00C86BB8" w:rsidRPr="00185AC0" w:rsidRDefault="000928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52229E" w:rsidR="00C86BB8" w:rsidRPr="00E901CE" w:rsidRDefault="000928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16BDE7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83CFF2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AC8B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82F95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7107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C70E0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9E017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A865C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304AE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437A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8EE2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C7F11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736C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AF634E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8A959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9035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A3631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15CD5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891F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E6B7E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C722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6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99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A3F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7B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53BF57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388BE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28D5D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C7D40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DD136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F14A8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969D1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60931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8DE85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8DB84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E69BA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6327C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59887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4A824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B8773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6B5EF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FF808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6143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227B1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68612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D02F3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A399F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6587B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1E7DA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03C28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302F4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26A41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91D91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D80EA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E3072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6AC1C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893B0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8EB3A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313E8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D6EB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A1551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FADA1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43312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26F7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4F2EF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C9719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22289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78962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FAC22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31139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337E4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48A9E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D4F21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AE9D4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FE362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36F97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E70FE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2646F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9605F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9F5D8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B2823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990A2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38AA6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01581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543A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903CB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37FB5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2D07A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CDAA5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590EB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B9288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64C0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68545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6E37B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4086A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2CB9D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DD585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CDB19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39039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F27F5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8AA90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1D6AF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EAB8D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97BA3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24F80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3CFA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92265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98FE0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6D8ED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7F751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3389B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1AC97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229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077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D6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E8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85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4B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6E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A269E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A66B1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69D4E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19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2236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3A82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CD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04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EB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B0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72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E1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38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B3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CFB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B8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42B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55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FA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F99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6DD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29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DA6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B2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6F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37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FB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A5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2D73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38172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4F26D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DC2A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B3D201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4CC6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8FF4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F085B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C8CF7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D08313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ECE02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D33E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19D935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E958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4D460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C481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0368E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379C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8F9D28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00F63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59CC2B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AA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A1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58E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089A7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81DCD8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3DA9E6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A390C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B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FB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8A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A9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02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FB7A46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9E241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7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AEDD6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56621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FCF19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704B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84BFBE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E292C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909A0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6EF9C2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6C95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DFA3C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E6C3B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CC68A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8C628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10533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437DC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17DC4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76247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BFE17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C6BFB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40BE6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5CF9B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8197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DF79A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77CBC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8F989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3B7A1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1C41F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7402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62D77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E7CE9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53098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68002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B020C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4B6A6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F9DBE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01DA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CEE2E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59084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6F955B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A0171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EDB74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F9184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3C4D7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FED09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75ED0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6FE2D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A8D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F3ED6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C775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05705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BDC25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CA67F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59A3B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02A25E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15981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0B8E9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1B780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64B62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0D1C5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121A1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0D23A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0044D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AC710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F7064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7830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754F0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30C6B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A78B9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16C6A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BD0A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3EEF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80828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C6548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61060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30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C13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3B976D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A847BD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6E930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62063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D4DDF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2D133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3C778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2B69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57870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F3544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F4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C4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45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24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1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59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E0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43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D1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E6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21C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601B5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06B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DFD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7B7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9A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C6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1D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F0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12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82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BE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1E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342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6A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057D2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C29B61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4899C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14005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9B7BC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F1FBC7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4C313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B1D11D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0DB4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C886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3370D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AAF23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7EFA8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E66C01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710D7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51035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CDC2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2C4D5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83344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8EEB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8D447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F6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29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FA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3AB88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A5046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1ED27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56D53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5D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4D6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CB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65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7D7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6D4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09B2FD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52C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40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13963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3A88D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F02C9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1533A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2C76F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2F78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8BE73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859ED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F119E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1DD65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F92D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00323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5619B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21502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06EA7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06E21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199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87B59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01EBE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51D88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FDDF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EAA33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C3BCC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1F4B3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D78FE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E1225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C3AEA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AB84B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25844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0A22C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68552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05CEB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C95A6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0928F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70770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CBC35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9DA33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742E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D5A9A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85303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2C8DE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7A811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073DD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88A09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12399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A5220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7C30B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7088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7015C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9C032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E6645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BAF7A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B0988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7B6F9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93501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68653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6E242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5A5C9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F9B85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7FAA3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B7F1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FE73E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52D2F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7C2E0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A1AD8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1D77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7381D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11C33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EC48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765B6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C014ED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E29516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DADD4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84B90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BB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78362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FB616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6C769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1BD0F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FC9B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E0EA6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81FB9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70166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9BC3F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FBB05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EF552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A1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28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C3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7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910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6B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30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BC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37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7C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35812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2DFE3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7F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D3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E8E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80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07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10B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93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1F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5E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1C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34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DB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320EA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B94CD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96759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230A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5B9EB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7E1AB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3241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BDB953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FEDA4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90ABDA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7AEB0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25F9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9B21C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756FC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12359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F39BE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566C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DA005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6A1FC3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FA526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7A88F" w:rsidR="00D3506B" w:rsidRPr="00185AC0" w:rsidRDefault="00092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BC3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E0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1F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18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E4A65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CA81B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72048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995D9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1E9A6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A2BC7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F3643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13C8D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4541B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A98C9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76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6D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4FE2A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980CF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5DFF3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698F5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1C0F7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ECF5C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B433A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119F6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1D449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62D03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465F3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DB813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45127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C495C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B098A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B25A7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6EBC3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07BF30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6278C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4195C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EC150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73185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DCC41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63E10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1AE98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65001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476A0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5EEF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375F5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00C27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3F7D6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B085C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5B649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CE81C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CC509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9A099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06713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F50AA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1E12B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368A8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8BD14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C497D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BE764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DC59D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5FE0E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8E0C9A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F56D4E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D4DF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10102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4EF3D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9CEAA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A260B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0641DF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47AADD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7BB75C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D79AA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170678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FE12B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274EE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5F02A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D66AC3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EDFD56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B77E5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E4CD0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FA892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C39F85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2318AD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01DC9D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634C7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F9BEBB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C97D04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132039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E548C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51434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CBB2B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5CB35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1DC6F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65F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2BB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5D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C9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9EC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FFE521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380272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9657C7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BBDC65" w:rsidR="004E032D" w:rsidRPr="00185AC0" w:rsidRDefault="00092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FBE1D0" w:rsidR="004E032D" w:rsidRPr="0009284A" w:rsidRDefault="00092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12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06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3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B4A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82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07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55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DF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59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34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EC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9D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CC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DE6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1C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406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51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6C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8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1AF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D1D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215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31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1EE901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7E5231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B99FA81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DF35D2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8B8131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1E46515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4FDA5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816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487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511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E06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2539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1AD284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77089017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5DD31A3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147A94A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10F156F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73CA7255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401B3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1F4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AF9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73C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4AE5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56E0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2165FD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746008B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9D421A0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01E9A37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4353B4" w:rsidR="00C86BB8" w:rsidRPr="00185AC0" w:rsidRDefault="00092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AFE8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BB7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5E1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806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4930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D15A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81C8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284A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