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6BDD424" w:rsidR="00C86BB8" w:rsidRPr="00185AC0" w:rsidRDefault="007D567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ECF387" w:rsidR="00C86BB8" w:rsidRPr="00E901CE" w:rsidRDefault="007D567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2CCF52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E61CFD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0141AF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D6F397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20CC80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5F4F4C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B61715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C61D5F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CE9C08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754919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8E7616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8B6353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F7A1EB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0797FB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1D8B90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D2B2B4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86B225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8B4E8D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AC59DF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F96CBD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65D4DA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473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6CB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53C7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AE7D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5DB628B" w:rsidR="004E032D" w:rsidRPr="007D5670" w:rsidRDefault="007D56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E570B75" w:rsidR="004E032D" w:rsidRPr="007D5670" w:rsidRDefault="007D56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9A45561" w:rsidR="004E032D" w:rsidRPr="007D5670" w:rsidRDefault="007D56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67CC9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B3CB7AD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45502A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EDD0159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8368279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A164B94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1096B7F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FE7644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E1269B7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8FF28E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A75D47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2DED02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E66E41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ADE11E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88046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2770CD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C6B724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12A2D0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F90E3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EC02E1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0A968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A51CB57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9946C0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4D73440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70F219" w:rsidR="004E032D" w:rsidRPr="007D5670" w:rsidRDefault="007D56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83825B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16C772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D2B8384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89A78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713533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6FBFE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F23741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53DD7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F30A8F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8C1102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7871D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78840DA" w:rsidR="004E032D" w:rsidRPr="007D5670" w:rsidRDefault="007D56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BCB4E2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A1D630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F3906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3935CA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F2C41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F3FA35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23906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A841B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A7235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EDA3E20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1BCB7B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9D7FD5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92DBB3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42662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454370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317F97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A43467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F84565" w:rsidR="004E032D" w:rsidRPr="007D5670" w:rsidRDefault="007D56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5CA58E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EA565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F49B972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812D00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F5254A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C64895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98E997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6930CD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DEFA94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FD0F79" w:rsidR="004E032D" w:rsidRPr="007D5670" w:rsidRDefault="007D56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ABFF64B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523B0F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D4C6657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A754EF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076F54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D50751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C5DF5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752FB7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C0566E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CB8C82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8E596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77AFEF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2CE4EE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797AF5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B5DF77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F7CCB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3CD619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3E59C0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90ED0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469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8B6D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8889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ACE9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28EC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B470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F241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23C76E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76F467B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2DD6D5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976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CD4C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9605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1025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E21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9F77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5A75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9EC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7DD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06B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D01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DC4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C14C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87D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9E0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B67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BEA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2738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1AEF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7B4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1F9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052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60B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179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F18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9CAD31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4A2E0A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49D8DC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0AADBD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4EFB0D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36B9BF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C88C48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736151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D91A07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B4F61C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30603B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E64E77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58BEE5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014001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31E5C3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A52EB9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A90A12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9E61AA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B5ED77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AB86EA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4BDEA3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9CE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F45C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310D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99BF2D4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C7514B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C7776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391A45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FEE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5240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1FFA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6F1F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C06F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1B155E3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5A0A39A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026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7894CF9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681AF3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F525FB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96655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AB98EA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5BF1F83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BF24D4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40436A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34037D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A8A0B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7C6DF4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501601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8204D1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0FD97F" w:rsidR="004E032D" w:rsidRPr="007D5670" w:rsidRDefault="007D56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FBE18E" w:rsidR="004E032D" w:rsidRPr="007D5670" w:rsidRDefault="007D56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6B29263" w:rsidR="004E032D" w:rsidRPr="007D5670" w:rsidRDefault="007D56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269FF6" w:rsidR="004E032D" w:rsidRPr="007D5670" w:rsidRDefault="007D56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9FD07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F84B73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D35901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50367F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4AEAEA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2ECA27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F91F3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04831F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57855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721E7B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3EE140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7B5771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F37A4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74669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0ED5D7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4A731D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553BB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778E01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62B523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6FBE71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572DA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B29B79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D50BBB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1AA842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BE57F44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A43D8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99483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0FCE89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41B3E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1CC930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AD14B9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F0B72E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6A464E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2ECF55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FFFEE9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3AB900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00EAD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F10A2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9DFE2B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7931AD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683C6B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DCEA3E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85E88B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57DC27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407B4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180D0F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7153C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08B74E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302F40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A6072E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BC0BF5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3E2F8F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B0DE69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C5D14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A98EA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9E46E9" w:rsidR="004E032D" w:rsidRPr="007D5670" w:rsidRDefault="007D56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823361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F9E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74E2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25A61A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C3C2C0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FABC5A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0142E7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2775D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0B1F2D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24E2DE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A9B75B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899020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99F06F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A9D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1715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354E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C72A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6EF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A6EC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7DD0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1F8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615C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93D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0EFC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2FE71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C16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4909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3F7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935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7DB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68B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C1E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D89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DE6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442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0144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223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D3B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7EC5B7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FF7818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B31E4D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174940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1E1CBF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04BF4E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A46561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3E6E55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120C27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7EF47A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C09DD5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AB2E5E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3219DA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4B0C9C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77289C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312A0E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C2184B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36A675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7F5055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1B36C0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E5EAE2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AA8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9196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DB94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59D1829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B4D97A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E80A8A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208BF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D36B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6787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6A3D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CF6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B55A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F939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37BC6C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0BBC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F851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85119C3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A3DD31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20C17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71CEC6B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40EA89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8E7C39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DD370B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A494C5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BEF62C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6723A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69AB94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0A3D6B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868FDB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1CF4E4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7D3855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951AB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9DA2B4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0F01CB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DA2C6D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4A1EFF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ADDDB0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44AF3E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62E43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B597E1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FAD4E5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A456FD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F23D13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87EA22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9E1832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0D5C19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1CAFD3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CAA0BE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A23BC79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FDF0E2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3EA442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78BA87" w:rsidR="004E032D" w:rsidRPr="007D5670" w:rsidRDefault="007D56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560B2A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2D16D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BA2B011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77841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B5760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2AE401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67FEC5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D04F1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2FE32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F6B9AA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DD8143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A39025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CACF01" w:rsidR="004E032D" w:rsidRPr="007D5670" w:rsidRDefault="007D56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7BBEFB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1C70A2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32325E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19A3FB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1A6720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2379F1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1B0865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6B59E7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63DD293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4FB0AE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D96DC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D5A41D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BF2135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D1FC5D" w:rsidR="004E032D" w:rsidRPr="007D5670" w:rsidRDefault="007D56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50B7F6" w:rsidR="004E032D" w:rsidRPr="007D5670" w:rsidRDefault="007D56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53CE3C" w:rsidR="004E032D" w:rsidRPr="007D5670" w:rsidRDefault="007D56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7385C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73D42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35FFD0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1B9C5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8D7995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464545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27267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2F5662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56321E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FCD7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032AD99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E3F881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0B1AE3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D0C5E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3B9244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71B451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2F2C94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DD4A03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2FB7D2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0B0D13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B60F9A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818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2CD2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2B9B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7F7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C1D2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341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E9C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29C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E4F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9F7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ADC38E0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94E9D1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DAA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F8E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D86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895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2772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8F9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46EB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AEE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16D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351E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7B7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84D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E59C57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AB21DC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D7D15F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857B6A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560BAA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203B25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87E004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2A0270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384D60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494426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682300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01D7F2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F65828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F3FA41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FED1DC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C6FB6B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AF0C1A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F192A0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664765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E6C2CE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9DEB17" w:rsidR="00D3506B" w:rsidRPr="00185AC0" w:rsidRDefault="007D56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85F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722D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FECC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ABE3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1AAF7F7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EDCC8A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1CFCF3E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6AF580A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B2426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39A8C2" w:rsidR="004E032D" w:rsidRPr="007D5670" w:rsidRDefault="007D56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7B4935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D26BDC0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4D66CB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A08EFBB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A608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50BE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D7BBF8A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944A2C4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474AF4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866F8D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D31D613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8864CA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2CCD65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A7462F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6DEADF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2C0D02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BC3854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54A58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210144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10A34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0AFCEE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054DC9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9BFF93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02298FE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49CF307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89F69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AF47E2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7CC7C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5F848A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B217BE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78E302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6FCE6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60EF9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A7C31A" w:rsidR="004E032D" w:rsidRPr="007D5670" w:rsidRDefault="007D56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61E0C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6EFFA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B57692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3F5595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71E02E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A460A8" w:rsidR="004E032D" w:rsidRPr="007D5670" w:rsidRDefault="007D56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6594A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65C1FA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BDF6F9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078EAF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0797A0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5A1D1A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D3E477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E3FB1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682B27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E8C794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2D372C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C15972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F4F153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D7DE12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D0743F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8D554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07440D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2300F0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E55630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FF3BF3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8BEC71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996A82" w:rsidR="004E032D" w:rsidRPr="007D5670" w:rsidRDefault="007D56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B81DA3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251F6F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4A4E035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FF12A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5AAE264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C9D0B0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F0ED7D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40F598B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582D99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C9A200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480FD4" w:rsidR="004E032D" w:rsidRPr="007D5670" w:rsidRDefault="007D56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DEDDCA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492E04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B145D2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12C82A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84C03D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A15654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16DE9E6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EE3A82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30935D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FDD23B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76E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E2B5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0200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6B5C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6DC9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EC7DC0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77BF29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D0B7D2E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7E9C88" w:rsidR="004E032D" w:rsidRPr="00185AC0" w:rsidRDefault="007D56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2584C5" w:rsidR="004E032D" w:rsidRPr="007D5670" w:rsidRDefault="007D56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635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104B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478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BA24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AD7C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D37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5C51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0D8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41A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221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2C7B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F24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2CBE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CF2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499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A39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D83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BF11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B2AF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C79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52F4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07A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AA4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F53E74" w:rsidR="00C86BB8" w:rsidRPr="00185AC0" w:rsidRDefault="007D56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55C86E" w:rsidR="00C86BB8" w:rsidRPr="00185AC0" w:rsidRDefault="007D56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January 2nd</w:t>
            </w:r>
          </w:p>
          <w:p w14:paraId="73A01184" w14:textId="6334727B" w:rsidR="00C86BB8" w:rsidRPr="00185AC0" w:rsidRDefault="007D56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47038E50" w:rsidR="00C86BB8" w:rsidRPr="00185AC0" w:rsidRDefault="007D56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12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10BDEC04" w:rsidR="00C86BB8" w:rsidRPr="00185AC0" w:rsidRDefault="007D56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17DB5861" w:rsidR="00C86BB8" w:rsidRPr="00185AC0" w:rsidRDefault="007D56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20C6D955" w14:textId="6ED5BB98" w:rsidR="00C86BB8" w:rsidRPr="00185AC0" w:rsidRDefault="007D56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078C62A8" w14:textId="3AD1C910" w:rsidR="00C86BB8" w:rsidRPr="00185AC0" w:rsidRDefault="007D56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2FB1732A" w14:textId="665095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C7A34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745AF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75DD8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C045FD" w:rsidR="00C86BB8" w:rsidRPr="00185AC0" w:rsidRDefault="007D56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13FE021A" w:rsidR="00C86BB8" w:rsidRPr="00185AC0" w:rsidRDefault="007D56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274A0FCE" w14:textId="64E27D6F" w:rsidR="00C86BB8" w:rsidRPr="00185AC0" w:rsidRDefault="007D56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1111409D" w:rsidR="00C86BB8" w:rsidRPr="00185AC0" w:rsidRDefault="007D56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Constitution Day (substitute day)</w:t>
            </w:r>
          </w:p>
          <w:p w14:paraId="2DA887FF" w14:textId="308B2E46" w:rsidR="00C86BB8" w:rsidRPr="00185AC0" w:rsidRDefault="007D56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35760F90" w14:textId="3A6D3969" w:rsidR="00C86BB8" w:rsidRPr="00185AC0" w:rsidRDefault="007D56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0D3FDD8F" w14:textId="7434802B" w:rsidR="00C86BB8" w:rsidRPr="00185AC0" w:rsidRDefault="007D56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66236D0C" w14:textId="4A69B83C" w:rsidR="00C86BB8" w:rsidRPr="00185AC0" w:rsidRDefault="007D56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22</w:t>
            </w:r>
            <w:r>
              <w:rPr>
                <w:rFonts w:cstheme="minorHAnsi"/>
                <w:sz w:val="19"/>
                <w:szCs w:val="19"/>
              </w:rPr>
              <w:tab/>
              <w:t>Citizens’ Holiday</w:t>
            </w:r>
          </w:p>
          <w:p w14:paraId="781B44BD" w14:textId="363AB1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4B496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0672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71BC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BF4866" w:rsidR="00C86BB8" w:rsidRPr="00185AC0" w:rsidRDefault="007D56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6638424B" w14:textId="0BFD7F9E" w:rsidR="00C86BB8" w:rsidRPr="00185AC0" w:rsidRDefault="007D56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17542FA9" w14:textId="424881AC" w:rsidR="00C86BB8" w:rsidRPr="00185AC0" w:rsidRDefault="007D56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13B515E7" w14:textId="569E0BEF" w:rsidR="00C86BB8" w:rsidRPr="00185AC0" w:rsidRDefault="007D56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2515F88A" w14:textId="1AB54E12" w:rsidR="00C86BB8" w:rsidRPr="00185AC0" w:rsidRDefault="007D56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56EC93C2" w14:textId="3D09FE0B" w:rsidR="00C86BB8" w:rsidRPr="00185AC0" w:rsidRDefault="007D56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D70F9B7" w:rsidR="00C86BB8" w:rsidRPr="00185AC0" w:rsidRDefault="007D56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07479C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3C94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2519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51D5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7CEC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B3154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D5670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630</Words>
  <Characters>1419</Characters>
  <Application>Microsoft Office Word</Application>
  <DocSecurity>0</DocSecurity>
  <Lines>709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