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71E0D3" w:rsidR="00C86BB8" w:rsidRPr="00185AC0" w:rsidRDefault="003D0F0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D24EA0" w:rsidR="00C86BB8" w:rsidRPr="00E901CE" w:rsidRDefault="003D0F0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77CD76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F86A85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B95AEE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A0EDC6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6058DB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F33225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25FDA5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EC6D85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AEFAA1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958FD4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3B44F2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A1EC0E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19A06B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87DE9B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21DD8E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AD7CD5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9439B0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1B0F34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A9D126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20AC6E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F59E45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1F0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0A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E4E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1F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434430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6A73F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9B671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8B4C0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730F9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485FB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56321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9D67D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CDA1D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23911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AC52E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BCBCA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42236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845C4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7E18B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69F34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EEE38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41537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626B8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16D6F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E70B9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2C9BA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7AECD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29CBF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342F88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3765C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C9481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F4DEF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333E5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0D6F4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E9FAE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C453D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07265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A77E8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DE32F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253D0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8AD87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CD887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31570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C43C4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B8651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21BE8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51346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7A34D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142DC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98D612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AC18B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72304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6C3A9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DC58E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7D2CF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3E38A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D6BA6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CFAFB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CEF87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F6D9C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14400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13205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64A5E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1644E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1077F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AB7AC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975A6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900C9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BA25E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1CED5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0E9F2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24008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BCB81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EA845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1695C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BA2E7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B13EF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24AAD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17B59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5A1BE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526CD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7C3A9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B0FAF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13E8F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B02C9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9481E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88E5F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5BDEC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303EE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CB153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2D025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CA6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CBD5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814C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81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335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83F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7BD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74153F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0025F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6F842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2E4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E95D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6BC1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492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FA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866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AC8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002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01B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6F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410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937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77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D4E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8B2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822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9E9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9D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85D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09B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08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77F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B46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C49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3CB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1A49EB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92A06F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FAF7A8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81611B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9743A1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C0EF63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EA408F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DEE6B8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C555BF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D9ECC4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959F53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D6A74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880884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DD6C8B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763962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62000E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9B7CDC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7470B2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752F1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5E0A95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B63DC0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4BD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C2D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DD9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CC117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1FC6CF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22A0FC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CC2B4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78E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B7A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6C0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8E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DB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6B1CCBE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10604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84A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859FD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E2E49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6F25D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7C4CA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DA8D4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361FF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E26EE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03CBD3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500CB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0C719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7DB48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1B8CB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A0560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3E969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F7124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A521F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D6B43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0620D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16A0B1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6E92C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173F9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7F98E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78F9A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4B944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6A5B9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EF32E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5379C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D2C81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1D763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4D443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D14D9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60C10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CE21E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B2448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38CAF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DD70C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7F472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57E04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B53C86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41225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8D675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910E5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99470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4E15C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BD15A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3BFB9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1DA47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1A188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E15A6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1C227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AC315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1E6FB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5E243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5E377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1EE74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A9ABA7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2060D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BABE9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D5BB9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4AC42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6EA4E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B5CA7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04A5A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7FAE4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413335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B8D80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97883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90D42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72075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5ABB8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1F326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B9F60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F9B37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CAC2B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9D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65F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018824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20A30F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13A8A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8E119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3B685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42522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2CC1D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A4B0E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F123F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6899D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E1A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690E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F6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6A0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EDA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86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C83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58F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026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0C3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198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A0F96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8C5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F2D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89D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A9C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9C7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422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BDA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EFB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A76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883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FDD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013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B8F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032ABC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B38B59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96F868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BA962A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2EF136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77B36D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E678F9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700586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248DE6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B1513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119B28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5D18D3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3FC425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DDD1C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138563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A2D2F1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D8E6C7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1AF4AD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60E314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D34F7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2511EF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7E9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DB7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AF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55DB3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295DC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4A3B3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9C3EA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B80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84A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5A2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D1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E2B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8D87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70B24A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030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4F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71C80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E57BC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22A7E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BCE14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772C9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88248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66B2C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FD92D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DBDB8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8C873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A8CD5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EFB8D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34DCB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ADBE3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B7861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E56E5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9ABB9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3A181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A2DE6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44ED8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58067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4EEBA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8BFE9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B1A38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B0E7C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7FF39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B2C75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BB6EF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BCCD4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FE3C4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11542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96F31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47A69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87E9F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C0494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BB1AB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F0460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64DB1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19553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DCEB5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8FF64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8AC12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B2A4A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73658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CA3CD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5137D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B5B3C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2D920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B1B9B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9C9E9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7EB10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FB2C5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7EED7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5CA74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32AED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6CB69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D3359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15FF8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B7DDD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69B56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88403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58248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D7D8F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4E12B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DFCD5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9DBD4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7B442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71068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ACF7F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C5FA0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E225C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73D7E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04BA7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825C9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268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1DF0B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CE229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3C7FA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45961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CC09D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5196C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17B2C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3423B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29FD8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9C162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3111E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892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11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68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A32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BB2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D01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9F2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3D4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03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66F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99B5C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1EE53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4D2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5ED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98F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63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61A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32E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9D7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F60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560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AE0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1CF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41F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F48B57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A09AC3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51D22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7F1B2F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0C3A0B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27397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35B53A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6DD3EA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707E2F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D0BA5A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2DFE7D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4F6C18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ACC98D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2ECE3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C3F803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DC6AB0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2DD683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97EE7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3D3964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D93225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DA37F1" w:rsidR="00D3506B" w:rsidRPr="00185AC0" w:rsidRDefault="003D0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7A5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9CB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0EA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4F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8D9D0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F69D1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A9016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EF9B1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87AC9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A141E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DFB3F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0D45A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32C4F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3B1B3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905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507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F846D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681D5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59101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253A9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5ECB9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81E28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12FE8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66A04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11415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C00C4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F4E4E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38CC3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7738A2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A7EEE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F1FE9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B7363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2D222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2F856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80906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B9048B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58ECC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45CCC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CBE5E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65DC2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9F149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B0128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928E63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4ED12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1FB47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329BB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581A8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6833CE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9E413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D2491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5847B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1BC41B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466CC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DA52B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76D8E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48FC6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6A242C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C9A04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28BFB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884C7D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0CCA1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7E523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2A941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02F4A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854AC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E2A86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18D30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E4F7A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B7943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26B6F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BD136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F9C37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D1D1F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2C379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BFFED4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5D944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74008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20C372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E67D5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1644F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41C912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F103D6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A778C0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CFA820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EEA94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E4B836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086FD8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853D1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A10A15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2C08DC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3280CF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22E562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BD2949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E5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C9D0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F136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638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56D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F3CFA0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02DBFA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C4CFE7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1EE331" w:rsidR="004E032D" w:rsidRPr="00185AC0" w:rsidRDefault="003D0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F926C5" w:rsidR="004E032D" w:rsidRPr="003D0F0F" w:rsidRDefault="003D0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510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51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843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DB1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5D0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30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DBE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5A7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83D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BEA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1B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22C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DB6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238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459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7A3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435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6FB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980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CD2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913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A24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EF5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0180B2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E087F7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91A8315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4B6D9E6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12254528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37422AF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7F4BCC3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5521D5E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3AA10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652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343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8CCD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62CED6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9F0E6C5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761ECF7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4A64325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3DA38A5E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D05CC11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1837A037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05439BE7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19C45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F55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D6D3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7CA0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7DAAC0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79E54D03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30F35064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1D7C86AD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11FC57BF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771731D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716A069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FD241AF" w:rsidR="00C86BB8" w:rsidRPr="00185AC0" w:rsidRDefault="003D0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717E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407B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CA07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80AD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0F0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623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