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B0CD05" w:rsidR="00C86BB8" w:rsidRPr="00185AC0" w:rsidRDefault="006762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639848" w:rsidR="00C86BB8" w:rsidRPr="00E901CE" w:rsidRDefault="006762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9B24AD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930428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5572F0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AC3BCC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DD2500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2B2D43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B85AA1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CF755F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3B0EA8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F0DA25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32AA04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31470C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B1EFFE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21D2A8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B68BB7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749846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048676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4E5E59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EF6333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A1A5A2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9736E6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D5C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A2A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45F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C8CA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7C1E3FE" w:rsidR="004E032D" w:rsidRPr="00676293" w:rsidRDefault="00676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CE41D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303F6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A888C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FA688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EDBE8D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627AF9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397D4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0DC21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1F412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079EF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60EE7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997B2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AEC45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7F365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0E78E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251C2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37522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B6FD2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E5C3A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8EB16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EC0A60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E70410" w:rsidR="004E032D" w:rsidRPr="00676293" w:rsidRDefault="00676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944B0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27C6E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3F09D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6D6FE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BAB03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42278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D8AA8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FDCCD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96F6D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2D30F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0F5B4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986F4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E6A2F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EDB84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DDA60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4D515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85943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4C231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213C8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82E24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9D776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89344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C40BB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3B0BC6" w:rsidR="004E032D" w:rsidRPr="00676293" w:rsidRDefault="00676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0724B3" w:rsidR="004E032D" w:rsidRPr="00676293" w:rsidRDefault="00676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BBBA6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AF1BB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28FE6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E7D2E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BF457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1E1D4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9D70E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84917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6BD2F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DD6A9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65C23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9E1F5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92C0A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D3391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20DD5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A7D5D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3E7E0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F7995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5AAF2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9289F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D244F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DD42B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6250E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BC7C3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BB7B2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342FE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E1AD9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94BBA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6F674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84BF3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A04EC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0BF2D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F5E50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A7614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69DE9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876C3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1FE7C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2FE48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FF9F5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709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8E90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E367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A83B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976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A0F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C68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6A813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8AB48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8E9D4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343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FBDE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3B4D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BEF0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90B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EBF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6DC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748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081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10A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4CC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BB1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05D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040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646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C9D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652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FF6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2D2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50D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657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C3F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64C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6A2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00D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DDC857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3BB957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D69BD7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126546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5A45B7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B37A76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A447F0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6C1853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5245E2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BFA1AB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226BE7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6797A1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5D022E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8CF1D9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D5D83D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18C8FF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03868E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BC825F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AB66BB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1FF7A4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4C43C7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16F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D44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A07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919688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E25D4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2FED3F" w:rsidR="004E032D" w:rsidRPr="00676293" w:rsidRDefault="00676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5F44B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8D3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630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239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573A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0D2F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63EE0A3" w:rsidR="004E032D" w:rsidRPr="00676293" w:rsidRDefault="00676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2740B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8BC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43861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D35C2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C6B91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B5794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ECBC3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14259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3291A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A860C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77269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98BDF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E9D33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90D30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6C6B3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716B8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16201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695AF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99E00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AC6D5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24B61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4AFB9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E3BF5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ED951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FF831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D3E6E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9D14C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EEAFB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44DCB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89F92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2548B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84F5B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D14D0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67B5D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B1DFB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27E20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76AC2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FB8CA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1D551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97F5D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375F1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FA299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3F007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2015E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3AD2E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2E0F5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44FA6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98D41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C47C2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97783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DD1B7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77B0F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72EDD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B9391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9127D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10B38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5BEED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70D1F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3DE5A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119E8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1318F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9455C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3280A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DA6E0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C1477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B198A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C61AE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AD8E7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BBDA7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2CC51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43D5B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8E8D3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AD302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BE0FE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18325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3D03F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CE4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91C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5165D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987E9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19ECD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69CB1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46FEE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7CFD2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9454A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2EFEB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77801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9DFC4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E45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E02B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92F4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001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B00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8B4F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C07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DF2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FD3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9E80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4DC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FAD26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661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FE4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043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007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600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999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AC2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7DE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76F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5C2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A9F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6FB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4CF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ACEBBC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25E69D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99C012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F32645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B10590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3D5845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FCFFE0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D88D99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88B7D3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AD1835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CEEC9E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FF6443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2E17CD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DA98B9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F37C4E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BA55CB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1B5B84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F52058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16E61C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7BB3F3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21CEF4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2D0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DC0B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4919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7AA22A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4EA8A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E1C74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A23A2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03B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B11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135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A672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264B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DF05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C66D1E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21A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4A9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8B344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D8301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922F2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1AD06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4D814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40E6A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CB844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02A32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237F5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318AA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22045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8668A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2FE3F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FE202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A94C0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D0B45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20461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64B2C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1EABF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B1E96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3AB5F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024D0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AC810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F5E93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10E4B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41BCE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03F0D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C7B6C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67F0E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03EB1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DD52A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82749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956B9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6937E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CD0D4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F83F1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2706A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3C83C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EC17A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035C3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7686C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2CB89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BC196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E1037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4D70E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42284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07EEC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0D262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51EC6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D6009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E8E01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2A39F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BC0D4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B7E5D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D51F6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610BE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B05EA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4392D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4F6D1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C1063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AA123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1EC1B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231D9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400EB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D2C57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12C4B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64FEB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357AD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9716A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38E8B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665A9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40DD7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C0D80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C806E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BD2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CC96F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6757B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2BAA3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F4C7B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9A2F9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21337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0C5BE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EC68B9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AA910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58AC8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47D4E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BED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078B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5D2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DAC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E33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F16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00F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6BB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DFD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3EC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24C98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CFA30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AEC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B14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70F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C4B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FF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386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3ED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149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00A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585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441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4CF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934718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38B069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C9421C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40F98B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D26DA7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C34D31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4AA491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189F82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1149A8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C8271F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52E84C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D621C6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D644A0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B8DD3B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E9935F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06E1F7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0EFAE8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7DE1F6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687B58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2B76B3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BBCD14" w:rsidR="00D3506B" w:rsidRPr="00185AC0" w:rsidRDefault="00676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2FF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723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DC3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FA1C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3B101A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92C9B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33FBB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DF0CF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CCE17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EB6E26" w:rsidR="004E032D" w:rsidRPr="00676293" w:rsidRDefault="00676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413CE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7433D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C48EA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6B9E0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8AA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822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22611C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06597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3F81F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172E7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7986E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E8030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160AC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CFD07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FA27B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CABB5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2239C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B2822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25DA4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CD1D5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A13E92" w:rsidR="004E032D" w:rsidRPr="00676293" w:rsidRDefault="00676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0FFD3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4758F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AF44C5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DB696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C9E2D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A4B79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F3AC34" w:rsidR="004E032D" w:rsidRPr="00676293" w:rsidRDefault="00676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A2AD6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88A2E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EADD0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DD91B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C8E6A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270E2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C1C5E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645BF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F3762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F9A42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3E7CF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55148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487DA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DB14C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24054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DE896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B92A9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F85C7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54123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C59B6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0FF4A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D5B13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6787DC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453EF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33D3F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15862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A5B56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60485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C31F8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0C807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AA915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73261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C535B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04C354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E94B0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F2A45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A79AD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E2806F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E72308" w:rsidR="004E032D" w:rsidRPr="00676293" w:rsidRDefault="00676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20BBF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53DD4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CA95D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88D8B0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9607C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963C98" w:rsidR="004E032D" w:rsidRPr="00676293" w:rsidRDefault="00676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252146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C58E3D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4C7CB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6F825E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480B4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B052A2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31781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C4A5D8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2A0CEA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A8FC8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ED3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6B8D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BB7D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6440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9B4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81E077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0877E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E28433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9D0831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41943B" w:rsidR="004E032D" w:rsidRPr="00185AC0" w:rsidRDefault="00676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E05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F95F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1B0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63C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F7D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D9D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D7C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357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3DD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F36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E9F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E30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E13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604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034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8F2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419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40F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837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6C7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C12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ED0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2CB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B4A69F" w:rsidR="00C86BB8" w:rsidRPr="00185AC0" w:rsidRDefault="00676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50762A" w:rsidR="00C86BB8" w:rsidRPr="00185AC0" w:rsidRDefault="00676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49117699" w:rsidR="00C86BB8" w:rsidRPr="00185AC0" w:rsidRDefault="00676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19CD2E29" w:rsidR="00C86BB8" w:rsidRPr="00185AC0" w:rsidRDefault="00676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1CB719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7474A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4EFD9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73AB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9721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D9D3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954D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C9C3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6735E1" w:rsidR="00C86BB8" w:rsidRPr="00185AC0" w:rsidRDefault="00676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20FE7A1" w:rsidR="00C86BB8" w:rsidRPr="00185AC0" w:rsidRDefault="00676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7535F8A" w:rsidR="00C86BB8" w:rsidRPr="00185AC0" w:rsidRDefault="00676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6AF55088" w:rsidR="00C86BB8" w:rsidRPr="00185AC0" w:rsidRDefault="00676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2DA887FF" w14:textId="105D9C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25830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C5C3E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C9AC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8EF2D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A49E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5A5F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00E0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863C23" w:rsidR="00C86BB8" w:rsidRPr="00185AC0" w:rsidRDefault="00676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4A00528" w:rsidR="00C86BB8" w:rsidRPr="00185AC0" w:rsidRDefault="00676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38E46AE2" w:rsidR="00C86BB8" w:rsidRPr="00185AC0" w:rsidRDefault="00676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2B0F1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927F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C47D9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7BBB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CD88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046A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67F3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F3EB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A454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76293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2023-07-15T11:38:00.0000000Z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