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0793A1" w:rsidR="00C86BB8" w:rsidRPr="00185AC0" w:rsidRDefault="00DA4A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7D0373" w:rsidR="00C86BB8" w:rsidRPr="00E901CE" w:rsidRDefault="00DA4A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9742A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3A72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48489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73A291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F718D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85067E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704553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33A37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E9F33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C9F23C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8623B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7556E5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E1F47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07B72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7CCC9E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9564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05FBA2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204277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94269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16459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CB9D7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FA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46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AE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39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25D373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010C4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69747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2B154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45BCD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3B3F5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44161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EDFF5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0FBC1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75C3C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2E47D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E408A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4FCA9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E23CD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C7E27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D1FCD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E1FAF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11E9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6E433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A2381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A9DF9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61E0F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45836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8B3CD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8EF3F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AC911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3B15E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DB59A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742BE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5274B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AC1F3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21EEF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839EC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3F62C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20A73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BF83D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FD7E4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1F2B1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B051F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722C7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C7057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C4489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798C2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ABFA8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52480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0E5BE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57109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21DD5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80568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1F2CA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51D66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02754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1B6A6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7C286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48BF3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A105E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AFBAD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F5EE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115A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A79A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8FA7E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0B221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E4C82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F703E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BEB44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6B689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C784A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A57A4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10B14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90874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9592C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A819E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3E41F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AB655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4C203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F082D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320EA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67464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7E984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6C4C7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C73A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9093E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41DD3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2104C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74CC3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896E9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4CFD4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76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16EB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E42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260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30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7CB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1C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5DE7E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F9DA9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F88E6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7B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D5D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ED1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2B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C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EF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1C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65D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85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6A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CC7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6A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4E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ACD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502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C3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36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32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89A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FB3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55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0A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EE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1D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46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4DD4B9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40BB7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74185E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A5A36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861D3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84E683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CA317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9F76D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B1975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11AE2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DAF07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B3E35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144C1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4232B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85EF2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48782E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5AFBB5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E03D1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AF91E6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F782D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E49AD1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B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D1A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87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118D1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71CAA2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F0026C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6D922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28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A4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9B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77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5E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C694221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04949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42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7FF37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AF63F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378D6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A1156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88281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F4AAC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00D93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6F548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C9408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371B4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BF806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5D5C3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10E31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EF34A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37358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A6BEC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8CA46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C84D0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661A4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A7248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86B18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9A1D5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E2668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5508C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ACCCA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F0180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23D73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13D8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4195C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80D4D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09EF7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43C05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E4A3B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2651D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3D0A6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709E8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EC5DA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C8FB6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E3F12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4386A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84F66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58A71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84C97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26DF8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0F957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EFCBB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5C6B6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2E9B6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9CFA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56835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CAA7E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C2468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65D64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A6B7F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4E6A6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5245C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859C2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12F8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E89BD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769C5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07E10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D20A2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2A39D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E57E2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D9187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3C813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48AE6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08A5B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098F0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A44C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93241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AAE11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D3E3B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4352F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D3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D7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A9229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25AB8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A5731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CC5B5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87761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46F8A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9EAC9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978F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3247B5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04FB8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33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7CAC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43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1F5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7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BDB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173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6EC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CE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94C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FD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C8A0A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C7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EB1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A3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79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C10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D0A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F30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D7C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81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DB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BD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2C2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33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B3019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8E3B22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21DC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8EF4F7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3A6C31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CD575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31C322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66856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232722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74B7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C399D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7F3F7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50F485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6FFC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70D20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EC44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A3BB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E251C1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26F21C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C9BE70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A4F42D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4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D6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433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0F830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24329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BED20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D0086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64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63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22E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98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323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3E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5C953E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CF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F9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B9CA3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3B209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58767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85BE8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1E0EA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27F3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C9FA4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A1B95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AC63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4C41E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5EB6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17966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4D0B7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790FC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9EC0E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75045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EF461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740C7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1FEB3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07639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14870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F5443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88F25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DFC76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3E88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39F85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19DD1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A3387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5F1A6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0BB6D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DB0F3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9E56A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A7527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6DCC3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30937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6484D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FD247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1E308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85BC3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1557B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414AD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8CC93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35E51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FA648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E02E1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E3029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74E1E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44ED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68444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552E1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BF787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362E0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AD60A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A8A30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5F822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CEA82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3E0A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6EBC1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B383D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B5715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BB99F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06580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049D3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A8D1B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06845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4C371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B516D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EC35C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18E72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D2FF8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9498F5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EECF74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699CB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FFE6A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40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633D3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13945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A0E19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13D4C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201AC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130E9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C473B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61BB0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4B264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AFA10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42B4A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1A2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77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3B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9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9F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9E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D8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744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51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EE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057031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9A689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ABC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DC5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C8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34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41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4D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E8E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EE0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A2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61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35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97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DA96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82A809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518F3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42738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7985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636BC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9F037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65C8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45F65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842A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9E6B2F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C8BE5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79C3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BB4B3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4ED1B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9F7B4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F712E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7C564C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BD1FAA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C2687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426F48" w:rsidR="00D3506B" w:rsidRPr="00185AC0" w:rsidRDefault="00DA4A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45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D6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026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095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3CAEA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EAC0A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A0CBE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C1FFE2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3362E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F9234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B4691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2C268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D5CA4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AF45A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0BF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E6C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87A8B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E369C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D8171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A981B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4B6B7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D99C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C511D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405E2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8DB77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C8411E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CC023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9E515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EFC3D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9CD8B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F2974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50861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32E88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03C82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5FC5C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F45C9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8A694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7C7AC5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48BF0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4D184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95E66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77218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B22EE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C4242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E1B11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954DF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0DD57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33F57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D5E79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CCC30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2B854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883AB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76AE2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A87F0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6C641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F371A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74971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D2C5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AD5A8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E1077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CA2EC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09521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C2E2E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B938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CB047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E459B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0BEA9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F9DF4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BECDF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3CADE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66481E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5AA68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95284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C3270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8418B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54374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4E4DC8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6AFC4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44522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468D9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D3D7C0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426A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A4977F" w:rsidR="004E032D" w:rsidRPr="00DA4AE6" w:rsidRDefault="00DA4A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91C12B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E4F68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7A8A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345573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AEEC96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07E46D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FD5A65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FCF2F7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B43034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A5CCC1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AC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8B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EA6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59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A0C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83B04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4B59CF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DC81FA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A25BEC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16DD82" w:rsidR="004E032D" w:rsidRPr="00185AC0" w:rsidRDefault="00DA4A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3C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1EB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01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21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DC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551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CF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EA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78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84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A0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C56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2F7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112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F2C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E5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AB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C5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F5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3D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DA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52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0D5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B0054A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CA970E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9486FB8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515C905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FB2A3B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DB41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16B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A7F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F4C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AD0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E1ED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6B8E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2ACFB0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41361A1E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152BC18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39E289F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3FB24D85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0B389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76D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82B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B76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CE9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AFF7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AB09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2F23E9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D287BF5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DE12305" w:rsidR="00C86BB8" w:rsidRPr="00185AC0" w:rsidRDefault="00DA4A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9D8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8B81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F01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017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BCE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FCB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14DF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BEFB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C053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4AE6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