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16C501" w:rsidR="00C86BB8" w:rsidRPr="00185AC0" w:rsidRDefault="00BD2C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BD8DF5" w:rsidR="00C86BB8" w:rsidRPr="00E901CE" w:rsidRDefault="00BD2C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952E7F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8DFCBE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1B1AC9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F196B6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0AC21A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814BFB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85811A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16258F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BA2733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D8C933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3CB1B2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18BEE1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1BA1F4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971C3C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ED803D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B90966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DC83E1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E2A504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326452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2CA493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E2C8D8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FBE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2A0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3ED0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7DE1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F0BB30E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2B04E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8210A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DD13C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D6C2E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55A9B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005EA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F2EB6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D99A3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89D08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CE5A1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DA7EC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F2B80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08877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49A9C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39D76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71919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4DF50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F89B2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296CF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FAB85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858A0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33DF9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4CEB2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55DDF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A63B6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62F92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87F81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F7DE0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9FD02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8A1EA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612A9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7ECC5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4295C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D9A16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26EF3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5A168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A6E4A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8C364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9EF99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A33A9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C63BD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84475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09931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63C41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BD6DF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D996C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204115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8AF19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FB383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F02C8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903E9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F12BB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8126B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96F4F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BED33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23D46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13FF6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8BA82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FE710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5B108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986B7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19DDB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86DD3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50B55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F3314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17B3B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B84C2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EAB7A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F215B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09C29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E61E9D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4D33C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7AEF7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20F1C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2427C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D5029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701D2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2F03E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2F673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96287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AE0A0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C2750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63058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D8BA4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B5E3D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6CF54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C75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51C0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EE86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59EB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487B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5B7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B52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4D374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07A23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08DC7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FEE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88DE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5DAD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6F1F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09E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F1E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83F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465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B4E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1EC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FA4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3B1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A11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C40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D87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7A0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84A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213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CDE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573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FFC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0D4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03F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23B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696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4D10F3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90BDA0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72F028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3BBE22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6C6429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E9C177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9935E4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F0FC25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9C06B5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37CABB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C76091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12AA2C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887EFD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D90DC5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373223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0FCC1C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71E195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6E8DFA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939E2E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EDB7B1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4EA314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D82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15C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6BD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074903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97276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D373CE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7F0CF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3B6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0C8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A3B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88C1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2617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3930673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26DB6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351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605AF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1663F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21920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E9726F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FF1DF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017C9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E963AE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BA7D5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54DBC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A25F5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8A26B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61652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F4A3C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B1152C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7BF21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519C9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DCE48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49698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41AA9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C00BF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1676A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ACB92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4D1D2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8BABDD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10C24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0EF38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7C8D6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EAA2F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C5502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0E8F1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04E3F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607A9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7D279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42434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1C591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6D9CB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F4907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F57A5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466A6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7D38C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7F663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04AF2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D96F0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56BC3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6B0C0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36322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CCF00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EE16B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EA1E3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8B0A2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2F566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D7556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68651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0C6A9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DC3DE5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EF0F1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36EAB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64171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8AD81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577D1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20B78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9FDDC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B17A9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180A0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3A39C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F6B0A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D20A6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78FDE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0CC3C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06856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2E428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0E584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20B46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6BED9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868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4A7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2D87C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83931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2CEA8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459B0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9FFE2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D1B45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5A624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8A84B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CE442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3AF13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459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1C9E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AEB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7C8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D50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311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768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117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5D8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0E9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D5F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B2877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045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A32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FEC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5AC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C5A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C01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995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3DF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B2E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9C2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2D4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F85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B0D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B26327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515282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74999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276A95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3A7BFA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22E5EF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582FF5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D303CD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DAF4D2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638E40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42B316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24094D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C2B542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E99BE8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4613BC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6521A9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310A2B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CD76EA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16BDCA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53FA5C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9D5C17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CCF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FB4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D8A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6A646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9A05F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00F2F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DD424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B28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F8E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EFE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D90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EFDA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51FB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387408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0AF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D50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3BDF4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222B6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00CF8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EA458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0DF3F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81278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BB3A2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6AE31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549E1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BACB7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17B5D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D4654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751E8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5868B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8AB7B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F637F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0D68A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1CC82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98987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8ECB7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2432E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D1C3F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9DE5E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7D787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97FED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B9FCA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BBEDD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F46E8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BE24E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5B192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ED06C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D3457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67969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D1FB7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7A48D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7DCAA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FD462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F7842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97DC1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8FD117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FE39A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05A53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3953E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6C0E8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AE3DF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8EC88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8CCA4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71BB7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3E288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EE48C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68527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0A013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72FE1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2A249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248B8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9ABCF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D15B2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4970E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A151D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A0A8D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1D1BB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13890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93BEB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CCBCF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0BC46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FD14D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9D59B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5E375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8C962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E63D0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326A8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06C0E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C20D8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1DF32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05A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FF9C9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33279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AD531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DBB09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1DD26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1EF9D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B191A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EDDC3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CF9B4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DD925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18D1C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346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512D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F1CF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F74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226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2D9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054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815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C9E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C2F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1198C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A1933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99F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0A5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781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EC4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AE3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62B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D87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F98C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A13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E41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94F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1B5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F4267E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54D23F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4AA0FD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FE3556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0A7561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FC1997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3FA226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CEF004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C40D8E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4FB96B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FBA63B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94043C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BBA119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DB6D3E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6CB4CB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FE8D1D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4F0D1E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683460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127EEB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82D595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AD5395" w:rsidR="00D3506B" w:rsidRPr="00185AC0" w:rsidRDefault="00BD2C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276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214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7986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C2FC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0E590C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42D1B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F3404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ED8AB5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17350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A90EA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2F3A9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18DD9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32F8E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D9492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D13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628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E1916C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67BC1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F9538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E3D58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D5A95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35C35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5D2734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DE226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4BBCF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8C4E8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CC91E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A7D03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2A160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06791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8CBA0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CB9CE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965FD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B50E6E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2CCB7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6B687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5D51A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EA6EDF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E1264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CD118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A0997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74612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57D11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7E30D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28FA4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385AA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07C67C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DFDA8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1DE00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B73EE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83690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38FEF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DC0F05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3971A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B7C54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50002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9F4E67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68207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FC8070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8B5A8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70A99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D663A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FCDC6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621E2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09818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7D330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7E02F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1A3D5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54A55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79D6D9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139CE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1A27A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1D7B88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2A83B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C085F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00190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8FDF0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6D1B4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41CBB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766E8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3DAF66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41D09C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A0A3DA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0FC48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90A2EF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699AB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7E9C8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7CD7D1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A25B8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F3E2B2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E0341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362163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76CD0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A50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904A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3B0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365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740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48F61D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C3D58B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518154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1AEAFA" w:rsidR="004E032D" w:rsidRPr="00185AC0" w:rsidRDefault="00BD2C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92E4C6" w:rsidR="004E032D" w:rsidRPr="00BD2C8F" w:rsidRDefault="00BD2C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5F5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1AAB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3B9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DA7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3C4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54D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D9A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66D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15E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6D1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3CC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42D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B5C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412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388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DAE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F1D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CB0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92B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1E0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F37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69C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DB3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2702A8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F4546D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4A606EF8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8A29DD9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9E3B3F4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49DC80C1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26C5A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DEF5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8DC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BC73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B565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F8A6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EFA3A3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D22C049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09A773FD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05FC5F7E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7175B4F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7CD73123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0E29AC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C84D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4B5B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0D51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F455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9161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1E6C04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3BF70F24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6265E2C5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6C6EEF3D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66A6C7A" w:rsidR="00C86BB8" w:rsidRPr="00185AC0" w:rsidRDefault="00BD2C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D4FB3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A603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D2C3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9D67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856F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0F74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F126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D2C8F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2023-07-15T12:52:00.0000000Z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