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DBCED6" w:rsidR="00C86BB8" w:rsidRPr="00185AC0" w:rsidRDefault="008F42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EC4A27" w:rsidR="00C86BB8" w:rsidRPr="00E901CE" w:rsidRDefault="008F42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BB4C2E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DB7830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1F13AF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82122B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6AC23D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8D43FF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51AF00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316179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D26909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4962D6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DDBF58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142154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4CBAE8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7A44BE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40EB8B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A72346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AE0093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46CA3A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776F0B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2300CC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4DD56D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E5B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CFA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CDFC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0071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AD62AA9" w:rsidR="004E032D" w:rsidRPr="008F42B0" w:rsidRDefault="008F4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CE2DD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B39B5E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27ED2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9FFAE7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79A64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35323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7C8903D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A0D681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A94F4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12F7F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9D33F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F8942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4F60ED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50228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4E670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C4257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96FFC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C4601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58FB23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31A71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D3ACE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7FBB9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AE4B8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02783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43F9E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CE8D4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60676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1B18D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ADF3B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FA8BA3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CEB675" w:rsidR="004E032D" w:rsidRPr="008F42B0" w:rsidRDefault="008F4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7129A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D72CED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82DA70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D0407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BAB5D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CF619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EC2A1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AB5B0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FC349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F22E1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B45AB5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55FE4D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29293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A8903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AC1D39A" w:rsidR="004E032D" w:rsidRPr="008F42B0" w:rsidRDefault="008F4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CE5880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64F48B1" w:rsidR="004E032D" w:rsidRPr="008F42B0" w:rsidRDefault="008F4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40AAA2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930727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4F96E9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6BC76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66F68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9D656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9DD7C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E8C2A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9F2421" w:rsidR="004E032D" w:rsidRPr="008F42B0" w:rsidRDefault="008F4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7FD4D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5F21B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D0CD9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D3D19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3C9DA5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80A710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864F7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BD52A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14C2D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E084D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857E85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21DC6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1F73D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F525AF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FD3C2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DD848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40589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3578E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1522A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8A706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F7397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D6DFA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6A223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761B14" w:rsidR="004E032D" w:rsidRPr="008F42B0" w:rsidRDefault="008F4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78BA0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D2A00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1ADAF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2AC89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DDFEB2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F8B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7D91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E93B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2D7F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2F19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8417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592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FB3CE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51667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1F7D3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137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2084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36D7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9528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4E5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6D6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AA4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1D6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188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0C0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AC6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2FF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38F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659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0C2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6F7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1E2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DB5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C42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C33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E03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110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C00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7AF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978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2B9338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205AAD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F9EDE4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41FCDD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A03FFC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0BBBA8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B9B34C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3ED5F8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D3BF27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49F15F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3CD8B0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530A80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5C0BEB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B133AC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EBBE75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6E6319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48325F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01E04D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C71CB5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4CA69D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CC6DCE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838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D5A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F33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6BF45F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525CC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7392AD" w:rsidR="004E032D" w:rsidRPr="008F42B0" w:rsidRDefault="008F4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C90C6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C55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168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9BE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A4F8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8B4D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EA76A1D" w:rsidR="004E032D" w:rsidRPr="008F42B0" w:rsidRDefault="008F4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40162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0A3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790E1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3AA0D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AD8193" w:rsidR="004E032D" w:rsidRPr="008F42B0" w:rsidRDefault="008F4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EF731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5C0A8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B2307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E8ECC3" w:rsidR="004E032D" w:rsidRPr="008F42B0" w:rsidRDefault="008F4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F9047C" w:rsidR="004E032D" w:rsidRPr="008F42B0" w:rsidRDefault="008F4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60876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CA5D4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714A7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45309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75310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D41375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3EEF5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92CED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9286A3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34EFC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B12A3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A2A240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6EF2A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AE304D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BA60B9" w:rsidR="004E032D" w:rsidRPr="008F42B0" w:rsidRDefault="008F4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0B332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7E601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970C0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ABD9A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E9C35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ED343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7BACF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6AD7D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09D2C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28929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F5678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33B5E5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EA01D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BC93A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842D75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9948B3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B35E9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B168E0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DB8C3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62556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367D73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FB9A23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A0280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FAFA3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2494D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21683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1A0AF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8C9AD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106A1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A6501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4271A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0E77C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7C0FE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5B7E3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0C5A0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D679E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2F8740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45BC0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14ADB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FC25A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706F8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2A9C1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C947F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3C5F3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077BB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2B465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0C56D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C6773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058A10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F2BE2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1039B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829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7FD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6C72D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DB447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8E869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13E4FB" w:rsidR="004E032D" w:rsidRPr="008F42B0" w:rsidRDefault="008F4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A3D48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EBD26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B9A5A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5D481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DBA4E0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F40BCD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757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846C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ED06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B555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32A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C76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BCB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A97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F61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0B4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03B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A0E66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B51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E5C3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1E9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B21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45E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B94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43DD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623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4D1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B83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7B5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5A1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3F3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191D9D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B3BCAD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F0B5DF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938245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676608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F257A4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C3F484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C3282E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16E2DC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549DA5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9A068E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72E928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4803D6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298B92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145CA4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C8656F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85701E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E03BA3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B82B6F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73DBA9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3D1507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36A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5F3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F08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CD9940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18CBE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9674A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36D9A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8D7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213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CD9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140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9585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DD30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3DFF6C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9F3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E41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99938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5840A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90890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E5350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65B29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79C80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63383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A0A07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583D4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341C7D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A951F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ABCAB3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6C89C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35DB4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85D37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209AB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441CD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BB23B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3E497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9C4AF3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A0F30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59EA2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A7FB9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0DD605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D1CA5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96869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EF9A2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9B703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16C98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76A0D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80F035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A5D67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C96573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CAD60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71316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687BF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6C519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72881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7E1E1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ABBF1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FDA5C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FF085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20946D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67E57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18143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52A8C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40400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3AB49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A560E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09B4B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670CD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9BCC3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8D75DD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29EA4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965EE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7D92D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336A3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0CAC5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675E3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164FB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F255C5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BA5D9B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B0F30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44B1A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4E633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5CC60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FD4F7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9F45F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C7F16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CB6D2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72815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929F73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FFEA9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8A981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F8B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91F11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DEF0B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2C2C1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9269A3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89B5B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858E45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2C66ED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68AEB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AEAED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A83E75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FCB54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C3F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20B3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4713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AA1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443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B32B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55C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5C2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5A0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E29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5E297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A976F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44B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548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B9F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544D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AD1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A4C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EE1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143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660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B5C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67B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645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5806C0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7396FB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C9550D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0C1C6B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03548A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72B712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8F259E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B17CA9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AB576E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7B901D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721B0E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6D33C1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C08BD8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1908D9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AF3EDF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1726F2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3C3EF4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AF0E2F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E0E243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3DB369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0872F6" w:rsidR="00D3506B" w:rsidRPr="00185AC0" w:rsidRDefault="008F4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629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739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7765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1CBD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D58EEF3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D391D0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D36AC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0D1CE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8A9D0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BC8875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583813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AB6F4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7575CF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0A94E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2C6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43C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814205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DB140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F276A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F4B57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7B547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99862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615AD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0BE7C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338CD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2ACA5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EE39D4" w:rsidR="004E032D" w:rsidRPr="008F42B0" w:rsidRDefault="008F4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617C7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4954C0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AA499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E1F301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AA9B6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B4B2A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F0A16D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3AF95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F6CFC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C216B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AF32E0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D830D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DF2B9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71C04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6E16F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0BCA4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6E90F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66653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A3AF95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40794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B33DD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9CC53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7DE51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76D5D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BD595D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21884D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9E517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46556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E087F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F0FE1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46B08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7314E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E84C24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E8D685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0A114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995A4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562A5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BC520D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C736CE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8D8CB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306216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D68070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A4722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CFB81F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74E64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5B5F7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09EAA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EDF89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EF1C1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50105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28C45C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012E25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05C40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E800E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4EE87D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22DC9D" w:rsidR="004E032D" w:rsidRPr="008F42B0" w:rsidRDefault="008F4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272AAE" w:rsidR="004E032D" w:rsidRPr="008F42B0" w:rsidRDefault="008F4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043079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5E9E43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35E60A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6406E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010790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01BD6B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FC0398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A7C6EF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B9D883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B41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80F1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5B27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E0E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3D11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A04CB7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4BCDF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CAD733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9F8A62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23D985" w:rsidR="004E032D" w:rsidRPr="00185AC0" w:rsidRDefault="008F4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5C7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154A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22A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D12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154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7B2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002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945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257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127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B6C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7C2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B07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136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110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5CF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7BF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9169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432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37A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493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565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ADD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B0E5F2" w:rsidR="00C86BB8" w:rsidRPr="00185AC0" w:rsidRDefault="008F4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AC785A" w:rsidR="00C86BB8" w:rsidRPr="00185AC0" w:rsidRDefault="008F4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5F4B0330" w:rsidR="00C86BB8" w:rsidRPr="00185AC0" w:rsidRDefault="008F4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5ECCFB13" w14:textId="1B6F77BB" w:rsidR="00C86BB8" w:rsidRPr="00185AC0" w:rsidRDefault="008F4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8C8E722" w14:textId="2F5071EC" w:rsidR="00C86BB8" w:rsidRPr="00185AC0" w:rsidRDefault="008F4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2BE68CF1" w:rsidR="00C86BB8" w:rsidRPr="00185AC0" w:rsidRDefault="008F4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432F12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EEF8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CEEB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30D2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085F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4E2E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0BEFD9" w:rsidR="00C86BB8" w:rsidRPr="00185AC0" w:rsidRDefault="008F4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5684C77" w:rsidR="00C86BB8" w:rsidRPr="00185AC0" w:rsidRDefault="008F4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79F8830" w:rsidR="00C86BB8" w:rsidRPr="00185AC0" w:rsidRDefault="008F4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4EF97BD1" w:rsidR="00C86BB8" w:rsidRPr="00185AC0" w:rsidRDefault="008F4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7C85A91B" w:rsidR="00C86BB8" w:rsidRPr="00185AC0" w:rsidRDefault="008F4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5114FA3B" w:rsidR="00C86BB8" w:rsidRPr="00185AC0" w:rsidRDefault="008F4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0D3FDD8F" w14:textId="384C78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BBE3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171F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2ADB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3F1E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7DB0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94F644" w:rsidR="00C86BB8" w:rsidRPr="00185AC0" w:rsidRDefault="008F4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0FCD6BCC" w:rsidR="00C86BB8" w:rsidRPr="00185AC0" w:rsidRDefault="008F4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7411E9C" w:rsidR="00C86BB8" w:rsidRPr="00185AC0" w:rsidRDefault="008F4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37E89EA" w:rsidR="00C86BB8" w:rsidRPr="00185AC0" w:rsidRDefault="008F4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4F3A2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1BF2A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CAA1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19D2E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0DA3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46CF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9625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22C2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42B0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2023-07-15T19:01:00.0000000Z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