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86B6E5" w:rsidR="00243415" w:rsidRPr="00B44DA0" w:rsidRDefault="00507C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2485EB" w:rsidR="00243415" w:rsidRPr="00152E5C" w:rsidRDefault="00507C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8C9C2D" w:rsidR="00003BD2" w:rsidRPr="00B44DA0" w:rsidRDefault="00507C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97E6F3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B68D51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A84323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4C5A98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2793BF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FDF8C1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559C6D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64BDEB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3E21DF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0BD2E8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73A1D1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822513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D1F3BC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CAC3BD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70B548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252648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81C11F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4013D5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964916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F0BFD1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F71B6C" w:rsidR="008648C3" w:rsidRPr="00B44DA0" w:rsidRDefault="00507C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5431E7" w:rsidR="008F255D" w:rsidRPr="00B44DA0" w:rsidRDefault="00507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C27C01" w:rsidR="008F255D" w:rsidRPr="00B44DA0" w:rsidRDefault="00507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2D1C869" w:rsidR="008F255D" w:rsidRPr="00B44DA0" w:rsidRDefault="00507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F6F5DBE" w:rsidR="008F255D" w:rsidRPr="00B44DA0" w:rsidRDefault="00507C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8A7A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A7EBC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23F9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206A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B598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B858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3633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5959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BE2C9C" w:rsidR="00B164C6" w:rsidRPr="00B44DA0" w:rsidRDefault="00507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20C0186B" w:rsidR="00B164C6" w:rsidRPr="00B44DA0" w:rsidRDefault="00507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4ECDCC9" w:rsidR="00B164C6" w:rsidRPr="00B44DA0" w:rsidRDefault="00507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7B412A98" w:rsidR="00B164C6" w:rsidRPr="00B44DA0" w:rsidRDefault="00507C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04CB33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2930B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3853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EDC6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D85F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DB33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56BC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945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80A05A" w:rsidR="008314B8" w:rsidRPr="00B44DA0" w:rsidRDefault="00507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1BFD8965" w:rsidR="008314B8" w:rsidRPr="00B44DA0" w:rsidRDefault="00507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0B92CC6" w:rsidR="008314B8" w:rsidRPr="00B44DA0" w:rsidRDefault="00507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2989F772" w:rsidR="008314B8" w:rsidRPr="00B44DA0" w:rsidRDefault="00507C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726C0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A919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4553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A2CC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9A44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43CD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392F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DB033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504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CA9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487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F44EA2" w:rsidR="007C36EF" w:rsidRPr="00507CCF" w:rsidRDefault="00507C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3B4A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EEAD3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4A829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54B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574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7B6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479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AA6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920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45E33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E4C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F9C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853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9C6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D88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22A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AC3DA5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733F3A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6AB8C0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EB9198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AC3558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EE0396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B17D2E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D1E818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5EEE3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7EDDC9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28F9A0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E042B8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EDB3B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33CFE5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2FBDC6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C2B802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7E18DE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CD3488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2B6D97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728EE3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417363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D7AA7F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D97DB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7AD79E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6CEEFC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54A24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1955B7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61E1E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2BA537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6A35B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28125A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C97E5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D7BE92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C49865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CE3100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C63BC9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CC33EA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5353D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904EC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4ABA3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B1049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AB0DB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A1A30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DF2BC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9C816F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9CE2E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A020F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D1AA09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0BCEEF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C77556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A1BF83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EE33F2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D9254C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FD0120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F91F80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8CB4C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B71EE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154E6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D3967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768187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DAB81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CACC63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FB8DA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993BC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830D39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653CB3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041602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D5ADCD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42A559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997524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2FC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2771A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640A1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8669EE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112932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B1F05A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1C9EC6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040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536435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2B7128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246CD1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256B3F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12EE69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BB9A6E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844DC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FF2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17D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B7B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AFF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39D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523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313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04E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59A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8CA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F8C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CFB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F21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50E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4C91CB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5880C5" w:rsidR="007C36EF" w:rsidRPr="00152E5C" w:rsidRDefault="00507C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50D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6C7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40B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024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E60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7015E5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EEC165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D2BD21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FD17B1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506E62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DA4449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F60AC7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4F78F4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75ECCF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5A8AFD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AEA424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914F8C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282939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F1F147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422C13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0AC169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07AA31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904386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A6E083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E4F675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630962" w:rsidR="007C36EF" w:rsidRPr="00B44DA0" w:rsidRDefault="00507C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6FF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D74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D1A9D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0A18B1" w:rsidR="00AD31AA" w:rsidRPr="00507CCF" w:rsidRDefault="00507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3B2E3D" w:rsidR="00AD31AA" w:rsidRPr="00507CCF" w:rsidRDefault="00507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F18CB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847555" w:rsidR="00AD31AA" w:rsidRPr="00507CCF" w:rsidRDefault="00507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BB2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5F2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610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5DE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21D0C6" w:rsidR="00AD31AA" w:rsidRPr="00507CCF" w:rsidRDefault="00507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40863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FBBA8C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2B1D4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6E837D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931218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3A388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EBA27C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B1E54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53E6B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A61BB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4F25FD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BBD08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17B0B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361AC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91C4A5" w:rsidR="00AD31AA" w:rsidRPr="00507CCF" w:rsidRDefault="00507C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5FBA1D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058E90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A237C3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BA81E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53B9B7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704CFE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AE0E0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DA8FE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1BF19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AB6C2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FCB268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80C29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91228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D967C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541008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0ACB02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511D9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684AA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DF13BE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10EA64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1DDC67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1FD888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573EA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42F8C8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140C7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239DEC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6A99A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6077BE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D8133B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8B89A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9DC1C0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ACC9CB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138C8B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755541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851D8B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29F57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26C0C4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36419E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39EFF8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E3415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F492C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61120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4AFD8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964AFB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E57EE3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C2959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F2FDE4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428EE0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AF0F5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62A56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05DBAC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BC19BE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291885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99CA6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380123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A45E22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EF115D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F60E70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C88C9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5431DF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F4DC90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BE5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2AD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418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F2DBD4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49CAC6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B0BC9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25D573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72201B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71464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68007D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3BA42A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DE1799" w:rsidR="00AD31AA" w:rsidRPr="00152E5C" w:rsidRDefault="00507C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3C4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AD2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756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449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26B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3F2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59A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B27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89D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237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4FB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86F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E78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923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6A0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3FF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CDD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251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3AC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2A5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400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4F9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9FB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536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A2B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0B4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0A5419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6FDEF7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261B3E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B68A85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691BE9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BCB109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130DD2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BD16E5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D8571A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FB5EA2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6C2956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AFB832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8F7530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DDFC99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970F03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9DC627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809001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E80E74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BFD51A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3B6C7A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A9A025" w:rsidR="00AD31AA" w:rsidRPr="00B44DA0" w:rsidRDefault="00507C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2EC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218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969052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A18B78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1966D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8A929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6A694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965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C4F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101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73D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311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15C978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4E8E88" w:rsidR="00C25275" w:rsidRPr="00507CCF" w:rsidRDefault="00507C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FC9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53A4E7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A3E537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15C2E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BBC182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95B95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9F946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EC5C17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8B1CA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A0AC49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4E4F8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08D142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035699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0B3135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088F2D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9AB2C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16096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6159A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33190C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DB7085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43A79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CCF0AC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EBF50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62EE1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A1AF5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169005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F2EB42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A7425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DFE5A4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E4CA5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DA1C5C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EEBF1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46B266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3D42F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E5BB80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B4C386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FE26A6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DE2B99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260DD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1FBB40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C877A4" w:rsidR="00C25275" w:rsidRPr="00507CCF" w:rsidRDefault="00507C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6271A9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3ADEA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96A1DE" w:rsidR="00C25275" w:rsidRPr="00507CCF" w:rsidRDefault="00507C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72A53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7060E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A1F62C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0B110D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96FD8DB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C2E61C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1431A6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937FDB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8DBFE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C37974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8B4BC0" w:rsidR="00C25275" w:rsidRPr="00507CCF" w:rsidRDefault="00507C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CACFE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CD8A56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593EB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E6581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EF04A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84FDB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B591C5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A5039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FB3C9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C75FED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72ECDB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A17E5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40B7DC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22672E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156E07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6F75C4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4C0ED7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C6EDB4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C8D10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253A46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397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629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F9550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C02FB0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044027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72618B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472063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5932C4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9EC2B2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A38C51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6AE8DA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9F3A2F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880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46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EC9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8C6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7D6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98E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58D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A03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2F3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BC8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DB0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EC47D5" w:rsidR="00C25275" w:rsidRPr="00152E5C" w:rsidRDefault="00507C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8C8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3E0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9D2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3C3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978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EC5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754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B35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21B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750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DBD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CF7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9DE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373C6B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DC8F35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7C1329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10B28C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F0877E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590AFA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3208F3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527F82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FA315A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247246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419847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340CB6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CB75CA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029845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42E961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63DEC8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210EB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8087AD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629D4B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E2D2AE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F2B805" w:rsidR="00C25275" w:rsidRPr="00B44DA0" w:rsidRDefault="00507C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D6B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D87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3AC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62E0B7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C46D9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CB84B6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E4C9E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DDD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150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688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A47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260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DDC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B619F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489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EE633C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C37421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1C4981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6878D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D74875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4441A6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2A8297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43AB8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D6A921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B73005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65A952" w:rsidR="002A2350" w:rsidRPr="00507CCF" w:rsidRDefault="00507C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2C9B65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952AA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66270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018076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A16A8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28341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14D11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62BB9F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6D7DF5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B30047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5F062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B6F877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93D359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01288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6D858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7849B7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CE831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4C583F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F8AD4F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42D5F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DC24B3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1C3DE4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F891F6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9A396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C5C15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B3385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B9A421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5D8BE8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C5BEB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188951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616968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D98A99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1388E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F4F60C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855B23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411E2F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A7E343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B7FB3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D05A3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D110BB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CFEEAB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FD45DC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E8533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C75EA9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5DD9A9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FCBB3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CD3AF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74485F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C435BC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56EF0B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D15876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C87467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0F879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2676C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EF225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A364E3" w:rsidR="002A2350" w:rsidRPr="00507CCF" w:rsidRDefault="00507C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5355F8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BB0783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59AAE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C2501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2A2706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5C286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89C53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67DAF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472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23CAA0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86E3C8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B27AC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D5995D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E65DA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2B5671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24424B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77AF6B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CD5CBA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ACB428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DA4D32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D04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7B9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DC2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E91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C5F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813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5A6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742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3AA8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67C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C1D8BE" w:rsidR="002A2350" w:rsidRPr="00152E5C" w:rsidRDefault="00507C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A4D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09A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96D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3ECD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FE4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2A1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2AB3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9EC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3E2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5DA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27A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56B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F5E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3A7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07CCF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2020-04-12T18:41:00.0000000Z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