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B30575" w:rsidR="00243415" w:rsidRPr="00B44DA0" w:rsidRDefault="00984B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17D212" w:rsidR="00243415" w:rsidRPr="00152E5C" w:rsidRDefault="00984B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02A80" w:rsidR="00003BD2" w:rsidRPr="00B44DA0" w:rsidRDefault="00984B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0411A5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84927A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3E88BA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C4A20A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972E00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BC602E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005E10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C65150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CA6192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F637D2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5DDF19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D68CE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17A19D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71558D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45548F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DFC4EE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D85C62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BC6BC9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701872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EBFD2E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939F0A" w:rsidR="008648C3" w:rsidRPr="00B44DA0" w:rsidRDefault="00984B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C96174" w:rsidR="008F255D" w:rsidRPr="00B44DA0" w:rsidRDefault="00984B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31C10E" w:rsidR="008F255D" w:rsidRPr="00B44DA0" w:rsidRDefault="00984B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1AEB97E" w:rsidR="008F255D" w:rsidRPr="00B44DA0" w:rsidRDefault="00984B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1869049" w:rsidR="008F255D" w:rsidRPr="00B44DA0" w:rsidRDefault="00984B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D0C3D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99362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3003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1001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28E0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4645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EE2E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89B0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12341B" w:rsidR="00B164C6" w:rsidRPr="00B44DA0" w:rsidRDefault="00984B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35248A" w:rsidR="00B164C6" w:rsidRPr="00B44DA0" w:rsidRDefault="00984B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314D482" w:rsidR="00B164C6" w:rsidRPr="00B44DA0" w:rsidRDefault="00984B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42229B03" w:rsidR="00B164C6" w:rsidRPr="00B44DA0" w:rsidRDefault="00984B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24F94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20EC2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50DD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5E48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0B7A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59AD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5508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2BC5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CEB84E" w:rsidR="008314B8" w:rsidRPr="00B44DA0" w:rsidRDefault="00984B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78CD4AC4" w:rsidR="008314B8" w:rsidRPr="00B44DA0" w:rsidRDefault="00984B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9876099" w:rsidR="008314B8" w:rsidRPr="00B44DA0" w:rsidRDefault="00984B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537C4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77F5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063A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F719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973D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2C59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7B92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B33F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9F09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2B3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855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80C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1DDB3C" w:rsidR="007C36EF" w:rsidRPr="00984BDE" w:rsidRDefault="00984B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35CE62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B2704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1EFD2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AA4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1C5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E01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CE6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E22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F59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ADA559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3C9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A60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379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760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4B2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3C7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BB737C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7BD291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246B1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18700D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A82BA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BF634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54F3FD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10C02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0C649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8244B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4C293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5B48CA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FA6EC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5537CB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4FF4B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0A76C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7EBC0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BFD7D1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C6D2C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8D92B9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CC5B5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427D00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F826CF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92519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C82F28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3D0BB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E01C9A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BCF209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DB6358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7BECC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66293A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82220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AC840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68FC5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6D6DC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93A582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CD20CD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40B67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9BBD0C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F55F0F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26AD5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E6A708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6F3E0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3729D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A3FE3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3CAC1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6A30A1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8B9732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F7E8AE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E1215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B1114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4BBE90" w:rsidR="007C36EF" w:rsidRPr="00984BDE" w:rsidRDefault="00984B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78A46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7D750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1E0910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F09B99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D0530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74928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F75F8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49A9B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C8E52F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5693C4" w:rsidR="007C36EF" w:rsidRPr="00984BDE" w:rsidRDefault="00984B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3CD2A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F88FA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BE2A53" w:rsidR="007C36EF" w:rsidRPr="00984BDE" w:rsidRDefault="00984B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80ECD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8D94FC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FB558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2C0DE3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2B0718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BC2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1CFA8A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37BA8D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69C24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BBDED9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D7ADD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9CA05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BF6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B1EAA7" w:rsidR="007C36EF" w:rsidRPr="00984BDE" w:rsidRDefault="00984B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A728A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0E733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E5E8C7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AC932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FFA612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B0EE56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33C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388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6B9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5A0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8C3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2F0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943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551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ACE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D72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B50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E49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76B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F5D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52D545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3B5CB4" w:rsidR="007C36EF" w:rsidRPr="00152E5C" w:rsidRDefault="00984B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605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7FE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03E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5C0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A0D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403136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5C9A2F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B33A2B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C5C469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4AD8DE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F3D0A5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CE8514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383BF8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A8A0AD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F250D6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4F4105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B3BA19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E03BF4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801515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3F14AA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D53E2B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5C15A2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8010B2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CB6826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1B98F9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B2B422" w:rsidR="007C36EF" w:rsidRPr="00B44DA0" w:rsidRDefault="00984B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3FF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9F4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23E482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CABF6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840A7B" w:rsidR="00AD31AA" w:rsidRPr="00984BDE" w:rsidRDefault="00984B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BB67B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A4FCDC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CC4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A0F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1C2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645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0726F1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6805E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C8FDE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8CEBD0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4C687E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08AB3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DE586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6FE06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92B3BC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E2CF8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F16AE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5BC81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ACC6F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692FB4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1CE322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AAAFE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C31F5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67D66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319DDD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988930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21258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9F12B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991A0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2D1132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77699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1B8CC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2E78B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8446B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8BC99D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270FE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BA3F7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00736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AC7F4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6A005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DC5C1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4B98E4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5C9E2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A9125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34F0D0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56BC1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3C5DB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F7812B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33924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74E45C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62416E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2D2264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48465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586E7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D345E7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B399DB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3541E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76548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39EA9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5AC58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7466F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96280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25B11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EBAB9C" w:rsidR="00AD31AA" w:rsidRPr="00984BDE" w:rsidRDefault="00984B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45CC4A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95D18F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4781D6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F42B1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7322C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688FFC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EEABE2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FD39E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62A97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60A102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CFB1C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48510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FC6984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5C34D8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A4EB21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F88880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BE8E91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070E7D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6A871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CD7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1A4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90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1ABE7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DB6D57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2A6AB1" w:rsidR="00AD31AA" w:rsidRPr="00984BDE" w:rsidRDefault="00984B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94C5C5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C8533E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A602BB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058F09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EB1D3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D0CF03" w:rsidR="00AD31AA" w:rsidRPr="00152E5C" w:rsidRDefault="00984B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A28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688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A89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C01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793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E2D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CAA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9CB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7FB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16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4F8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5EC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4D3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4E1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6AD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CC9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065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46A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6E6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86B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E3E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0BE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271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498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17A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720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856121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19C3A4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C40E62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F99B5F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2562E4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29CD52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A36ED4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870A79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63049A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284666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F2DE25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8C4097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8E4E92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026B5F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BB70EC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774065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36220D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8AF619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90BB54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B6798B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CD3563" w:rsidR="00AD31AA" w:rsidRPr="00B44DA0" w:rsidRDefault="00984B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EBF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63E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DA14B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576A2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8CC1C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D18AA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66D69D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6BB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DD8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59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035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60C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324E2F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8E14C1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812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A36A80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C55C9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F2163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B56BEF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A08890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CEE03F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EBF0E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70578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508B4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78335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853CF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F4B41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AABBB0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CB7FE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2786D7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79B3A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0BF309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AF0E3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765E0A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06CBF7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76D38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2C0C5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4406E7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EBE08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7768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79E1D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3E331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D676A0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E930F1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E1F8C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BE630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93304A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B2B67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3512E3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5B8F8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9DB47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E364F7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E15A69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B01BC3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4EC85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4BFE3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472A9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4B1A7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1DA7B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71BD4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73A5ED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05E0A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F2E37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CD48C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9108C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8A690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B2E973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2779A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16080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45AD1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32D85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3C49A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0F8919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CAC2AF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932F7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10C8F1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68816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08603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94E29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A7B70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E97384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F8249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1B7311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152EEA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D86AC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C4E5F6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FEFC7F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DCA56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A5AD7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FD3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151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566AA1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A7F2D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AB216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196E7B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6D0299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A90115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67EB8E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0AB4F0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526ACC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E72868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05E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7E1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2BF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EB0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B2C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8FE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CA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33C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FC2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65D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8F9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F4FF82" w:rsidR="00C25275" w:rsidRPr="00152E5C" w:rsidRDefault="00984B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FB2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46C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623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E31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F33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62D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5A8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853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4A8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CF4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CE4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642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35F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5EAA19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26EA98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87B26F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43ADAB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594FD8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107CC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7306F6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247DDC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170091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6B3ED9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84E9FC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094CBF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D8E66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5D555B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9C3558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A3EC91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DD8B32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C5FFD8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B6018B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3451F0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33673D" w:rsidR="00C25275" w:rsidRPr="00B44DA0" w:rsidRDefault="00984B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860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CFA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A34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39297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7DA68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27B53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1036F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44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704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908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907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71A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192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71A57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859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5FCA10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08A45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5718B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D9D526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FDCE66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4CDA5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2098A0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C96D46" w:rsidR="002A2350" w:rsidRPr="00984BDE" w:rsidRDefault="00984B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8124C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B39DC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94CDC9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8DD6A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5BB6F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AEC43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B9BEB3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2F106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23EB3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70A5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BAFB5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E5B0F2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752CA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420DB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2348A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66275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56904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ADDEE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894DC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307B92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EF577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72D2F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A557C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6A520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39177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FFD2F8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F758F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202D4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E34B9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17EBB6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12073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DBAC61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2AD3E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97448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565FC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6589D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E905F1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EA6258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63E45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DFA35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B8562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57660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FD1F02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4744A0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0672A0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24C33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DBD8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253711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8B946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AA7D6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9FE199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B012E8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9B427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F644F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5F25EC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09F5C4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903E08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2A2810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FF2076" w:rsidR="002A2350" w:rsidRPr="00984BDE" w:rsidRDefault="00984B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279611" w:rsidR="002A2350" w:rsidRPr="00984BDE" w:rsidRDefault="00984B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A7BE9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BDAC72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8EE051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7FF1C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5E3613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BFFC6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1F8ED5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B76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07054A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CBE91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52081B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21FE52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958F59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677DD3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391B8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56107D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970856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62D16E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6F3C87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720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8A1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F86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1EE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66B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985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AD5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597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6F0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7BE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BC35FF" w:rsidR="002A2350" w:rsidRPr="00152E5C" w:rsidRDefault="00984B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702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B42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BE6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5DD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A60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8CE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6FC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772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C11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F50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EB3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5A0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242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54E7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4BD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2020-04-12T18:41:00.0000000Z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