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D7C7BD" w:rsidR="00243415" w:rsidRPr="00B44DA0" w:rsidRDefault="00E741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6AF72F" w:rsidR="00243415" w:rsidRPr="00152E5C" w:rsidRDefault="00E741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E66DB2" w:rsidR="00003BD2" w:rsidRPr="00B44DA0" w:rsidRDefault="00E741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6227EC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C703A5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5464B1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B2EF39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BE9E7A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4E88FC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F269E8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E97E66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50238D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A2D2AD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4B8314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3512D0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BB25B4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59A122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AAEC6A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9A0AED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B5EACA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48F625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065A7C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720A0F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427FA2" w:rsidR="008648C3" w:rsidRPr="00B44DA0" w:rsidRDefault="00E7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9F4C77" w:rsidR="008F255D" w:rsidRPr="00B44DA0" w:rsidRDefault="00E7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42F602" w:rsidR="008F255D" w:rsidRPr="00B44DA0" w:rsidRDefault="00E7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DF835A5" w:rsidR="008F255D" w:rsidRPr="00B44DA0" w:rsidRDefault="00E7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AE71AB7" w:rsidR="008F255D" w:rsidRPr="00B44DA0" w:rsidRDefault="00E7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FF08850" w:rsidR="008F255D" w:rsidRPr="00B44DA0" w:rsidRDefault="00E7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C99D1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035A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C014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E0BB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7FBD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A2B4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F9327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3C2E06" w:rsidR="00B164C6" w:rsidRPr="00B44DA0" w:rsidRDefault="00E7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816E71" w:rsidR="00B164C6" w:rsidRPr="00B44DA0" w:rsidRDefault="00E7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1F8AE852" w:rsidR="00B164C6" w:rsidRPr="00B44DA0" w:rsidRDefault="00E7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6A7BC69" w:rsidR="00B164C6" w:rsidRPr="00B44DA0" w:rsidRDefault="00E7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E2415C7" w:rsidR="00B164C6" w:rsidRPr="00B44DA0" w:rsidRDefault="00E7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41140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D3A1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DFA1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3ACA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86DC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D573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C51F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2F4EF9" w:rsidR="008314B8" w:rsidRPr="00B44DA0" w:rsidRDefault="00E7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86B2EC1" w:rsidR="008314B8" w:rsidRPr="00B44DA0" w:rsidRDefault="00E7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8B5D7B3" w:rsidR="008314B8" w:rsidRPr="00B44DA0" w:rsidRDefault="00E7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DF3F7D" w:rsidR="008314B8" w:rsidRPr="00B44DA0" w:rsidRDefault="00E7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15A34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AC79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C0FF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1D72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C547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451A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2764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425B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0B3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7EB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65B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6F026F" w:rsidR="007C36EF" w:rsidRPr="00E74149" w:rsidRDefault="00E7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CDA42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453E1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27F17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481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812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CA4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E42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CB3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C4F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F16A2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F01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037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FD7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5A8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005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582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66A01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39E15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547C27" w:rsidR="007C36EF" w:rsidRPr="00E74149" w:rsidRDefault="00E7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A0BED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F0FA5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ED91F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58410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0E52D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93844A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3459B4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A7C36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F46E6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E9E3E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A98E2D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05A795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5A1C1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A6368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738B6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BE79F0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46EE79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F3A060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A049B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CC389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D39172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77BCD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BD4E6F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A2366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AA5C8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127A13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BFA033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D0109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687CE5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4B2C10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F4C902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9ADF99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1397BA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8291B3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DE6940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AF702F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E26989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30EBA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E3C8B9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9775A4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A51C3D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F7EFAA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C0FC63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72155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D39CB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96BFD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A4099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DB1F1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56970D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1F3B9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2C6CF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3E0F4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F01164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FEB15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91632A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615E9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B2096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0E53A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D7E27D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7E0221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039E1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C686F7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6731E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1D3382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B25652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A61E8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ECA39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4DA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401F5A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C9F278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3C789F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BE3C0C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93BF2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60EC65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59B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3CA7BF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1AE158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C3902E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551243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687FD6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69B62B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111784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FB7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650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ED7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D83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D28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46C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9F4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DAE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0F0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F2F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B01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88B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175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B69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DECE98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D03B74" w:rsidR="007C36EF" w:rsidRPr="00152E5C" w:rsidRDefault="00E7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85B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BD9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30A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C54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AFF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79EDA4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EA571C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79D0A4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BF6669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BE88C2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5BB867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8D8CC5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109A21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2B79CC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F51996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2A5F8D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FD1AD5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A1208C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C829A7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EFD81D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363D1D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ABE64E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41F91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6778A1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014E47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10E136" w:rsidR="007C36EF" w:rsidRPr="00B44DA0" w:rsidRDefault="00E7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34B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A74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A94BC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5CEC81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3CD98A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9C2BA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57DAE6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C3F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08E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EFE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60A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D8B0B6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51CB2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ADB98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4E169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D4ED16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F5450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C4165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7F41E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16911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C9203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807DF9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D55AF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039E3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E62951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9F4F3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031DB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E7944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0B87C8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ADDC8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4E9F47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A74C0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74D73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BDB26F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8096F5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EAE754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2EB582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F692A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D71BF5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920E7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C21E2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BEB0F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DB774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25A57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7E6DD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35F9D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D715A8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2B3AA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E48142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22A79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62D397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777E77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B20C23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04414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23A7B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AEABA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A28B58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B8CAE2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6C9128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C1B10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B8D27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495D04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41F58A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DAB64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C56641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6F09C6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2E3BC4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907375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E9654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16C29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E44194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35D5D6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AD985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520150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26D36B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61EE4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DD7370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3F7CA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B71C8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FCCA3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99C71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796EFD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EB777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089D3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C83AF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D3B65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A9692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AF76E4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70F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2CE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E6C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736F1D" w:rsidR="00AD31AA" w:rsidRPr="00E74149" w:rsidRDefault="00E7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8A8889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7A8D71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108D57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6DD81C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82B65E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7299C6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8E429A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9C17B3" w:rsidR="00AD31AA" w:rsidRPr="00152E5C" w:rsidRDefault="00E7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460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B16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9A0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07E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62B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FD2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C93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6EE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B03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1E2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921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4F4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820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2D8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896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6DE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686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B70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328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81C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6B9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D83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B4B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75B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B0A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3F9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3B6EC9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232685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BE44DC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AAFA2B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59A81A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95CE03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655824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985BA5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F5CFD0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1BDF23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96EC92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B5270E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6496CB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4CB587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69DE44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320A08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04763B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B62C53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487F8C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D634F1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22CF7C" w:rsidR="00AD31AA" w:rsidRPr="00B44DA0" w:rsidRDefault="00E7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7E4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CEC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78E4F1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C84E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84976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E4871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349C35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332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9A1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2B2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337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13C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DD3DC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3D39B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7E0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486558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EB690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3CC7B4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74DDC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ADD18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DEEC68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5D7AD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434D68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A573C0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DD393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4B8E85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FFC24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555D1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615B21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81DE6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837FA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F352FD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0511B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01DE53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0092B0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ECE3E0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F01810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723A3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59514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71FC5A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15E98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B01D9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B8B13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8494B4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603463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63E29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0CBB1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BD0B05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FFC3D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1C4CE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6E8EA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3FE2E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D49E5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DAEE18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F4090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83F7DD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FB98D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2487C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21B44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571AE5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18A92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93480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0276E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16589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EA762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5C5623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B0976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E177C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6BBCF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89791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D07E68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E48A4B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832E25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C5985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ADBCA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48230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8B26C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34BB41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F0994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832940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D09DF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C3641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A8188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086EE6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689394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1732AA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9F127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D8779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8EF20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E84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515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40CAB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6A3352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AA495F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88F77E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864B6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461439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603F53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B87F4A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356E1D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45F8AC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618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D06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BB2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19A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3DA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7D3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3E3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249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86C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B35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DB4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AF4797" w:rsidR="00C25275" w:rsidRPr="00152E5C" w:rsidRDefault="00E7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5A3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C3A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8E5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BB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28E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695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117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256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08F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E96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D5B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1A8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DF9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AE0E68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10C30E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3A2B7C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246E4B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983430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7EAFE2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D71B0B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11128F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F3939E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1A2B89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FD50DD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5BCC4C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1AE6F4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7A8C4B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DD91F6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F119EF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188A57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ABB1C9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E9D02D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2F583D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AB383F" w:rsidR="00C25275" w:rsidRPr="00B44DA0" w:rsidRDefault="00E7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DBC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68E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89C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3C18A2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E9145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E9182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D4AA0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344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DE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753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207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76E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A2F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AE853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44E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91AB5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B16F8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CA69D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BA687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2E0B23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BC571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889B8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40130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DC550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26555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9DC57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49B0C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8D4C0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A614F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DC0EA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5295A0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DF5D42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C565C6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72460D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EC7B16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A6A88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92ECFD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218898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D3E1F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19EC28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2FA27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70DFE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81C79D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A3290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51C83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EA1E9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4D320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16FAF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3E137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455B8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9BA68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BD352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F9AB78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BC31E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A7734D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2F0C5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3926BE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778DE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968B2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86DC1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61E14E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FD603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353F5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19327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984826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EE9F16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EFF47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EAE7A2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D4B43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ACF03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023AE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FE213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B6224E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6BFA5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6D57B0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81D8A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EA7155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877169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C58E4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1C19D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653288" w:rsidR="002A2350" w:rsidRPr="00E74149" w:rsidRDefault="00E7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6F8384" w:rsidR="002A2350" w:rsidRPr="00E74149" w:rsidRDefault="00E7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95A1C2" w:rsidR="002A2350" w:rsidRPr="00E74149" w:rsidRDefault="00E7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52E10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64B303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5F194D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969EB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D6B71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69AF7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90142C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62B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325E4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C1E7A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0F3863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28FF63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DEC8A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1D9F85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721FAF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964527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1CA361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2E247E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3037BB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D70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33C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91B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A6C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6CC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099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0B0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72C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3F8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BF7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49E7E4" w:rsidR="002A2350" w:rsidRPr="00152E5C" w:rsidRDefault="00E7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51E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982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289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CE2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317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622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D52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481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A2D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095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C0A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652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15E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2EB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4149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2020-04-12T18:41:00.0000000Z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