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3CB5DA" w:rsidR="00243415" w:rsidRPr="00B44DA0" w:rsidRDefault="00805D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4456B7" w:rsidR="00243415" w:rsidRPr="00152E5C" w:rsidRDefault="00805D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974033" w:rsidR="00003BD2" w:rsidRPr="00B44DA0" w:rsidRDefault="00805D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F4B300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3193D3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B3EF7B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EA851D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B6BE38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87BD2E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EF4E6D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758AE3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9810E3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94849C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C0DB10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6494E2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84AA91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CA2FC1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4D63E4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DFBA22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C67D5E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324B25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0801C6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4AB57C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BCAFF8" w:rsidR="008648C3" w:rsidRPr="00B44DA0" w:rsidRDefault="00805D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58C24C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99418E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02898F3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316C4FC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AACB717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9AE3A52" w:rsidR="008F255D" w:rsidRPr="00B44DA0" w:rsidRDefault="00805D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B7184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F1CA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F24A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2F13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0F8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7EB22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6350D1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34F82D3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E07862E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26B69B7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047490CC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261D6F03" w:rsidR="00B164C6" w:rsidRPr="00B44DA0" w:rsidRDefault="00805D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0F84C9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3C86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0DD9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6C0B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11E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47DB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91B918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DC90008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01F614A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F2865D2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7EE6E5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A2AF431" w:rsidR="008314B8" w:rsidRPr="00B44DA0" w:rsidRDefault="00805D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4B7C7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5FA5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4B5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93F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AB58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6E50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86C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0DD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527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FAE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E9F13F" w:rsidR="007C36EF" w:rsidRPr="00805DEC" w:rsidRDefault="00805D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E4773C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EA210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B70C4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59192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9386C3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B22FC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F3000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AFB7D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F9C826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187919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7E2F71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AED87E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C7ED3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0CB2A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EC68F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E7744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000D2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17DB33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31388A" w:rsidR="007C36EF" w:rsidRPr="00805DEC" w:rsidRDefault="00805D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92C5B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E23BD5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3C773F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5932DE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61EB21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C13D3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919A84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6E75C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6ABB64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2DD68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9ED841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06F853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0F4C6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2F646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2BD67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6F3895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94EC5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C727F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745C1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F77F44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DD681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6C51AE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177A7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B2BD4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44D416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93B655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63504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0976C5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B9555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21C701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3E8999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F7CB8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24566E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43E183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861AC5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E396C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D605FC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CF7A6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E9909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BCD804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FA46CF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35DF93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C18DA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09507F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E8A5D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450DF6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F12359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0BC36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FE53F9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9A1EB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D859D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A4E7A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EC0E7E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09635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81AB9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C6FAE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BF2197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410612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2B504A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4A6DD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90EB6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A1E50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F7F7F8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567381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22F8AB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36A689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97D09D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F4D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33C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606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DD9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26E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5A2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C46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E1928C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16796C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04CA80" w:rsidR="007C36EF" w:rsidRPr="00152E5C" w:rsidRDefault="00805D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D96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F0F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FAD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7CB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2AD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933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30D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B3F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F91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979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AD6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A82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4FE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2E2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089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E7D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1B6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FD7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E66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422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8C5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C32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BCE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D9B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9D5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701801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7FF1F6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8E6AFE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FEB48A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ABDBEB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14C1B6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C744C3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F70BBA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24FA9A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1AEBD7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23CBCA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732E88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B1FC81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D48F94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B34BF3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A9950A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24D529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D710EB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A81200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AA15BF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707439" w:rsidR="007C36EF" w:rsidRPr="00B44DA0" w:rsidRDefault="00805D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297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8A4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886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17296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1E5302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490686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6CF894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C3C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441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EF5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BC1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F77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09DA21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3D392A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5B1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274B38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05361E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AD39A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039E8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76520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E0A2D2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109ACA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830065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0CB6DB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C3D95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2EE6D0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97EFA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51CAE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8718CC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0225B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5E59F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C4CBA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31FF4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0F082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79EFBA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112B7C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7ABFE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02D0F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EE5B1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8A12F4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7B249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1379A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0A74A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DB983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9FBC0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BFE21C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DCF18C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00C167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4B260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6DE234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DE2C7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1E852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EC67D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8A8AF9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50E0A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6FCA7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8062D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32BDF7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14DE40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A98C7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D6265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8E483A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284199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5574F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D59312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BAB2A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83D3F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30F694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A81B8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33DA1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CD5474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0D81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A009C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2078D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84B56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DD63E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65341B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04D77F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BE4DA7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1802F0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9FA5B1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503B38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53BAD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986B5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765A02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9E9359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5466FC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0807F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502C97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CB7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E04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7A81D6" w:rsidR="00AD31AA" w:rsidRPr="00805DEC" w:rsidRDefault="00805D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CF26D5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6044F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232169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20BC30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CBCD1A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038D43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C3D6D6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1E4F9B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4E47A4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1F2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B65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035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F8B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B01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D2C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233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017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DF5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718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BBC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C9B14D" w:rsidR="00AD31AA" w:rsidRPr="00152E5C" w:rsidRDefault="00805D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A3C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5DC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E6C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614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309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F9B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7F9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C4A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415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C6D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533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C4C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3A1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1F4605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BD42BA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EF29F4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886616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794A59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2CDB15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5A55C1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6A19CC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1E2D9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57BE5E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4FD424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380ECD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9AED27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F6ED98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512AD2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49690F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8F2B66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AE0F91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48EC68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B0569E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E75EC8" w:rsidR="00AD31AA" w:rsidRPr="00B44DA0" w:rsidRDefault="00805D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6F5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0F9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69A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6FF17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7AE96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6BE9F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04E65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799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660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612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0F4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278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116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8B4F0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FA1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C68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BD8ACD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EF31E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74F0D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4FAD7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1F7F8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DC9BCF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CC403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D4189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48ED6D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F1D41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BB4E6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07D53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60F0BB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28819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B77D9F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2EE9C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9A90CB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20C00B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9E9A0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CFBC31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CA213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DE744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5C1B6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5E5119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DFB9C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173D1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B98111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99258F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24D31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BA536C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B03DB2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4A6ABB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21C62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85DA9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E7C91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934066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5BB9F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08CCC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92316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E083A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710801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230C2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1F193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48B88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DE0D3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69D10B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AC9D09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1048C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A5DB6C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A1EA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530FF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44FC0D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F8C36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993986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B6D6EC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A15472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D00A7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B24FD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EC1FF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7F441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F8E6B9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5605B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2C55E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FAFFE4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1A6B7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9500BF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096917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A3DA3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263981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FADF9C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7721D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BA3A12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AF7F9D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743D99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6BE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6F195E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CC3F19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B5644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006C5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F651A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0DF34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752DF5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7E63B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7DF85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A83DB3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C17A7A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849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5C9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F44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5AD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142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579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A8D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614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293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6A1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527CF8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4FCE30" w:rsidR="00C25275" w:rsidRPr="00152E5C" w:rsidRDefault="00805D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A5B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487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EE9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3AB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52A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4C9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D18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E3D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F35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32F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30D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205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0D70E7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E81DBE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E34824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7DD2F8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F7E0E3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F7AB19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C69EDF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080BEF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26FD68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D6E019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7CEB38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EA20D7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8F470D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C0897A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EFCB63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9DF15A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08E7FF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2B6A66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503C31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735487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D4313B" w:rsidR="00C25275" w:rsidRPr="00B44DA0" w:rsidRDefault="00805D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7C1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C54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832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D47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7FCA8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6FDCC3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D1881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3925BF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A4A0B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47D504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3A7EC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CE3AC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83E5B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B3D47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EEB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E33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04C72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62FFA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BD85B5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F0549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B52C9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79572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B0734F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9084F2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06539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D902D2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1709F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74E24F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9D68F6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437A9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EFDF3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F6189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E5962A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F976F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ADAD73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3B7D5C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9355F5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8C9FA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C8A32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3DDA6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F75629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F44AA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0F53D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DED63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E23132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C7C33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F1D5BE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60B5B9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A0CAE6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8B48FE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5E1575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3651D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062553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509D7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99D5E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317DC3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623885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02693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4DE94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DEE36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6200A4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2598E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FF807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513FC2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57FDC0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1BBCB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1AA354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C67BE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CC4C2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407E76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36463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EE2D94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B27F1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5F566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0F4CB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E7CB4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9C6CB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F2ABC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85525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45D3DB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1ED42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D239DD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4A2112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CCC78C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00C5EE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5051A8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2D6F56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DC7EBA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F9651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A42EBC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3D2315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66FF01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027022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946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CFE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4B1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085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10D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47029A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C987ED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24652E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CE8417" w:rsidR="002A2350" w:rsidRPr="00152E5C" w:rsidRDefault="00805D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10E787" w:rsidR="002A2350" w:rsidRPr="00805DEC" w:rsidRDefault="00805D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8EF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577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77D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853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FDC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F22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695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E9F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749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4AE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324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164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5D3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6BA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BE9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73D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F5B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28E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773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7FE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7CD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246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C33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5DEC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0B0D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2020-04-12T18:41:00.0000000Z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