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F1805B" w:rsidR="00243415" w:rsidRPr="00B44DA0" w:rsidRDefault="00EF65C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1C9B35" w:rsidR="00243415" w:rsidRPr="00152E5C" w:rsidRDefault="00EF65C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B05BDF" w:rsidR="00003BD2" w:rsidRPr="00B44DA0" w:rsidRDefault="00EF65C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B9007B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9A07DF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AD83BF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E0204B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C3AE16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FEF862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711764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6F0E59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43517E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C2BB4C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D47238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E776FD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6FCCB9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A56EBF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ED5638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9C2624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A11AFB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BCD0F2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666B70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96534A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D7A80E" w:rsidR="008648C3" w:rsidRPr="00B44DA0" w:rsidRDefault="00EF65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6B3CA4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659A0D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7780D653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746AF2A2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5C02695E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251366AC" w:rsidR="008F255D" w:rsidRPr="00B44DA0" w:rsidRDefault="00EF65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19175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4984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77DE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9BBE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EA1C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55C44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78F90C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04411F5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9170438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04025665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12 June</w:t>
            </w:r>
          </w:p>
          <w:p w14:paraId="44D617CD" w14:textId="6EA589B8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D1420A5" w:rsidR="00B164C6" w:rsidRPr="00B44DA0" w:rsidRDefault="00EF65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12 August</w:t>
            </w:r>
          </w:p>
          <w:p w14:paraId="385DC8B2" w14:textId="0FC6D4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C35B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A30B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0D21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C31B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0E74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742BA6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6DF7461E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B9D9BD4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020BE300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3BFD771A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 (substitute day)</w:t>
            </w:r>
          </w:p>
          <w:p w14:paraId="37676D09" w14:textId="64503800" w:rsidR="008314B8" w:rsidRPr="00B44DA0" w:rsidRDefault="00EF65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15CECD16" w14:textId="27922A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8414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233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CEA0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F92E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7230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C16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F67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47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FE6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3C05B6" w:rsidR="007C36EF" w:rsidRPr="00EF65C0" w:rsidRDefault="00EF65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CC219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AB8DF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B4F980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9767FA" w:rsidR="007C36EF" w:rsidRPr="00EF65C0" w:rsidRDefault="00EF65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37918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1E73E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77E4A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5456B8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09A7F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E68F49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0039CD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CE40B3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D94995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03FBCF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E69A0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89E46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FE3E5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A68501" w:rsidR="007C36EF" w:rsidRPr="00EF65C0" w:rsidRDefault="00EF65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2D7B8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78E56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AFFE2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800C0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A5FF9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CA2155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0B140D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B430D0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01564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111EFB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5E83F5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FC37D9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F866FB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524C28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8BFD5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A809F9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ABD918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E50DB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4FD486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0F83B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E6A5C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E07C2D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FA74D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9DE1E6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AF18F6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3B190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0635E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B0DCA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B4FC91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3357A1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AA4F2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E85CF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1F47F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DCB6CC" w:rsidR="007C36EF" w:rsidRPr="00EF65C0" w:rsidRDefault="00EF65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4B0C8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325BD5" w:rsidR="007C36EF" w:rsidRPr="00EF65C0" w:rsidRDefault="00EF65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94626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A1C38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978FE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F0F5FF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694AD8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3CF935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9448F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45AE4D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BACB33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6E458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B2A9A1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BCFE1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F0712F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D4709B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637F61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B84F6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E72E80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9CAA54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B54946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4E159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3A4160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50B9F3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41776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7BE962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25B4DA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8E9D4F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FB93C5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82493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96A51E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2A2AB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866B9B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07386D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3F4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66F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0BB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8C0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FC7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7B8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4A3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AD6C8F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F0EA5C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F032D7" w:rsidR="007C36EF" w:rsidRPr="00152E5C" w:rsidRDefault="00EF65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DB1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4AE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783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879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0C9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1BC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17F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9CD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CD5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619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3EA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027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D80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355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A4B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332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F52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D64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7FF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4E4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1E9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18E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8ED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AE7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A4B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B98110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CC8626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7CF42F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F5D611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BAA056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A71578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DAD8DB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3B7A67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D5E05B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105640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B5ABAC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42984D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A1AF56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57DB18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974E1C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520068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C53441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5CAC03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5E4D37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C23A1C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C87013" w:rsidR="007C36EF" w:rsidRPr="00B44DA0" w:rsidRDefault="00EF65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114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04E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0B4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AA37D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EEBAA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853036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85A28E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AA8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621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55D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63C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554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3DCB1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CB4C0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01B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5EC9FE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AA2DE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C62502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2BE812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BA4E5C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72437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721A8E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84650A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51DE2A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234A9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38433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AACB6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B4927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EE8BBD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4B5D31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CF892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F67DE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E1F38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6B890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494D7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B142D5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3BFE85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1ADCE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D110B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79E1C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EB40DB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F6B1A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4094A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3B553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AD5D3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E7663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3268B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E10D8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81A33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46443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D34CF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75F13A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6D92A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26028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ADE62E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FEED3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B48F15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E970BF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33000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78118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3C076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6C9F9D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E97332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C05E2D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A78CC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2C0EF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8783F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39656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90EE6F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CF73AD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07F4FE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75C55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15BFF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86AF9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763C0F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D5F74C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53777C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65856C" w:rsidR="00AD31AA" w:rsidRPr="00EF65C0" w:rsidRDefault="00EF65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880BB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022E4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0EB88B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8565F5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310447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47611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4F604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B39043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72497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D426B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84E9B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072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A53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E6DFEC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824D88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3D530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AD96E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5D09C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D82714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9373A0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73A871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BA452F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77CA06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8E0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EA9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C15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4C4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57F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13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F61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E1E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A2C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539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D73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D0B299" w:rsidR="00AD31AA" w:rsidRPr="00152E5C" w:rsidRDefault="00EF65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606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289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2A3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6A8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7A2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2E8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900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824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651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0D4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CA7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670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AC7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66ACEE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91ACBE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7DD139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62E2C9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93E2F5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8628B0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9D5F36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DAA545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2451BE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02E072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ECB810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C14F6C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0A2CFB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B9981A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8B9856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515718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2CFAAB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5C20B8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41E613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C56A0D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618348" w:rsidR="00AD31AA" w:rsidRPr="00B44DA0" w:rsidRDefault="00EF65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01D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9D9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DC5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7AF30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346F1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B2A67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417C5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CED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727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ECE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9B0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DFC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A62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B0058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AA2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C8E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4FBBD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BD2F61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5C8CA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661B5A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E098C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953D09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7E665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DCC8C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81E08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7756D4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EA7994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0AAFD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8CABD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22E0D0" w:rsidR="00C25275" w:rsidRPr="00EF65C0" w:rsidRDefault="00EF65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2779C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3B805D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DC3D1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D9E87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D6CA0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EE0CE0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4E4D64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E2DAD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F3E85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DD4517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2C90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8FD0B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71FF6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1A1BC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9F1D0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05B50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2C49F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C1E5F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C9D5B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F56BD7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92DEE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85A41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9291AA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9A153D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A9841F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71708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71FB2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D7B51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8D926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5AD3C0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D341F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E4225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A632B2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256B80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007FBA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4F8B9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381C5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7F3C9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825380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8D8791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7D9C0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95AE90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B3348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8770A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ACAC2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8977A4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1D290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E072D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6DEE1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833A9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D1A581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C42F5B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6A744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0789C0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C25679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79E4F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81ABC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221755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99C6FB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AEB28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040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8738D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3A62D1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58A6E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3F008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5BCA1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158A7C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941ED7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B5D706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9CAE84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F9F6E3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78B8A1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4FD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199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5480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807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D36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83F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E8C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392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607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4AB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B3712E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6EEFF8" w:rsidR="00C25275" w:rsidRPr="00152E5C" w:rsidRDefault="00EF65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F8E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84F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C56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017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832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D14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323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D17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EF9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7C1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C0B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47A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33D2E4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929C6D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C0F789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104710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E23C03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8986FF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84A33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CD6107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4183AC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5886DE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DE2124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AE0883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E94E8C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5C220F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CB3109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E5E9E2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7711A3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4BABC5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CFC620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797B10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8D08A4" w:rsidR="00C25275" w:rsidRPr="00B44DA0" w:rsidRDefault="00EF65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D13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F1A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5BA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CE7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E86A9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FA2FC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DE26EF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72E7E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1B22D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68AC85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5ABE4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8739C9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81DDA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CB068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EA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4F2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8C6AA3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DAB3D4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D4E0D9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617AE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292A0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12026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0DD42E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C5574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700539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588E0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CF668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904BF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E8528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1D55C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17E5C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DCA46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C95A2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ED38B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F2628E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9152E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48C89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FE52D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F9F00E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E2B734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0F94CE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FAF70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251233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89682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3DEF5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2B999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9AE1A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DB5AF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3F92D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C1F0E9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B382F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98AE3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100A3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A206F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4E41C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50AC4F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9E0D3B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668559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9F6D2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18938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B15175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262925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74D5FF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48AE5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0822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9CE75D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D2679B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B9093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4E0B70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9E667C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A37AC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C56BE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7BAB7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E01B63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C61F5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DC235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5C8D5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786D76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C718D8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2789A1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585C42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C03D7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98A186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B15FFB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97B04F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EAF98F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0E537C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97D1AB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658B44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35F81B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722F0A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B4BDE8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651257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D7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7D2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8A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1F2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54B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EF4857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ACC7FA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4A29C6" w:rsidR="002A2350" w:rsidRPr="00EF65C0" w:rsidRDefault="00EF65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9AF31B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5450A4" w:rsidR="002A2350" w:rsidRPr="00152E5C" w:rsidRDefault="00EF65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A64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1ED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836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D13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F95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99C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93C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952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DFE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72D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DDA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BB3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0E2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032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C9F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BE5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CB2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737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FF8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138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587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802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922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0A41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65C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647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2020-04-12T18:41:00.0000000Z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